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89"/>
        <w:gridCol w:w="374"/>
        <w:gridCol w:w="1200"/>
        <w:gridCol w:w="732"/>
        <w:gridCol w:w="570"/>
        <w:gridCol w:w="5220"/>
      </w:tblGrid>
      <w:tr w:rsidR="00F61861" w:rsidRPr="00F61861" w:rsidTr="00F61861">
        <w:tc>
          <w:tcPr>
            <w:tcW w:w="4195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1861" w:rsidRPr="00F61861" w:rsidRDefault="00F61861" w:rsidP="00F618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1861" w:rsidRPr="00F61861" w:rsidRDefault="00F61861" w:rsidP="00F618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1861">
              <w:rPr>
                <w:rFonts w:ascii="Times New Roman" w:hAnsi="Times New Roman" w:cs="Times New Roman"/>
                <w:sz w:val="24"/>
                <w:szCs w:val="24"/>
              </w:rPr>
              <w:t>В комитет по культуре и туризму Ленинградской области</w:t>
            </w:r>
          </w:p>
        </w:tc>
      </w:tr>
      <w:tr w:rsidR="00F61861" w:rsidRPr="00F61861" w:rsidTr="00F61861">
        <w:tc>
          <w:tcPr>
            <w:tcW w:w="4195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F61861" w:rsidRPr="00F61861" w:rsidRDefault="00F61861" w:rsidP="00F618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F61861" w:rsidRPr="00F61861" w:rsidRDefault="00F61861" w:rsidP="00F618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1861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1861" w:rsidRPr="00F61861" w:rsidRDefault="00F61861" w:rsidP="00F6186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861" w:rsidRPr="00F61861" w:rsidTr="00F61861">
        <w:tc>
          <w:tcPr>
            <w:tcW w:w="4195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F61861" w:rsidRPr="00F61861" w:rsidRDefault="00F61861" w:rsidP="00F618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1861" w:rsidRPr="00F61861" w:rsidRDefault="00F61861" w:rsidP="00F618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861" w:rsidRPr="00F61861" w:rsidTr="00F61861">
        <w:tblPrEx>
          <w:tblBorders>
            <w:insideH w:val="single" w:sz="4" w:space="0" w:color="auto"/>
          </w:tblBorders>
        </w:tblPrEx>
        <w:tc>
          <w:tcPr>
            <w:tcW w:w="4195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F61861" w:rsidRPr="00F61861" w:rsidRDefault="00F61861" w:rsidP="00F618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61861" w:rsidRPr="00F61861" w:rsidRDefault="00F61861" w:rsidP="00F618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861" w:rsidRPr="00F61861" w:rsidTr="00F61861">
        <w:tc>
          <w:tcPr>
            <w:tcW w:w="4195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F61861" w:rsidRPr="00F61861" w:rsidRDefault="00F61861" w:rsidP="00F618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1861" w:rsidRPr="00F61861" w:rsidRDefault="00F61861" w:rsidP="00F61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861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заявителя)</w:t>
            </w:r>
          </w:p>
        </w:tc>
      </w:tr>
      <w:tr w:rsidR="00F61861" w:rsidRPr="00F61861" w:rsidTr="00F61861">
        <w:tc>
          <w:tcPr>
            <w:tcW w:w="998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61861" w:rsidRPr="00F61861" w:rsidRDefault="00F61861" w:rsidP="00F618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861" w:rsidRPr="00F61861" w:rsidTr="00F61861">
        <w:tc>
          <w:tcPr>
            <w:tcW w:w="998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61861" w:rsidRPr="00F61861" w:rsidRDefault="00F61861" w:rsidP="00F61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P422"/>
            <w:bookmarkEnd w:id="0"/>
            <w:r w:rsidRPr="00F61861">
              <w:rPr>
                <w:rFonts w:ascii="Times New Roman" w:hAnsi="Times New Roman" w:cs="Times New Roman"/>
                <w:b/>
                <w:sz w:val="24"/>
                <w:szCs w:val="24"/>
              </w:rPr>
              <w:t>Заявление</w:t>
            </w:r>
          </w:p>
          <w:p w:rsidR="00F61861" w:rsidRPr="00F61861" w:rsidRDefault="00F61861" w:rsidP="00F61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61861">
              <w:rPr>
                <w:rFonts w:ascii="Times New Roman" w:hAnsi="Times New Roman" w:cs="Times New Roman"/>
                <w:b/>
                <w:sz w:val="24"/>
                <w:szCs w:val="24"/>
              </w:rPr>
              <w:t>об участии в конкурсном отборе работников культуры на предоставление единовременной компенсационной выплаты, прибывшим (переехавшим) на работу в сельские населенные пункты либо городские населенные пункты Ленинградской области с числом жителей до 50 тысяч человек</w:t>
            </w:r>
            <w:proofErr w:type="gramEnd"/>
          </w:p>
        </w:tc>
      </w:tr>
      <w:tr w:rsidR="00F61861" w:rsidRPr="00F61861" w:rsidTr="00F61861">
        <w:tc>
          <w:tcPr>
            <w:tcW w:w="998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61861" w:rsidRPr="00F61861" w:rsidRDefault="00F61861" w:rsidP="00F618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861" w:rsidRPr="00F61861" w:rsidTr="00F61861"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</w:tcPr>
          <w:p w:rsidR="00F61861" w:rsidRPr="00F61861" w:rsidRDefault="00F61861" w:rsidP="00F6186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861">
              <w:rPr>
                <w:rFonts w:ascii="Times New Roman" w:hAnsi="Times New Roman" w:cs="Times New Roman"/>
                <w:sz w:val="24"/>
                <w:szCs w:val="24"/>
              </w:rPr>
              <w:t>Прошу меня</w:t>
            </w:r>
          </w:p>
        </w:tc>
        <w:tc>
          <w:tcPr>
            <w:tcW w:w="809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1861" w:rsidRPr="00F61861" w:rsidRDefault="00F61861" w:rsidP="00F6186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861" w:rsidRPr="00F61861" w:rsidTr="00F61861"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</w:tcPr>
          <w:p w:rsidR="00F61861" w:rsidRPr="00F61861" w:rsidRDefault="00F61861" w:rsidP="00F618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1861" w:rsidRPr="00F61861" w:rsidRDefault="00F61861" w:rsidP="00F61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861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заявителя полностью)</w:t>
            </w:r>
          </w:p>
        </w:tc>
      </w:tr>
      <w:tr w:rsidR="00F61861" w:rsidRPr="00F61861" w:rsidTr="00F61861">
        <w:tc>
          <w:tcPr>
            <w:tcW w:w="99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1861" w:rsidRPr="00F61861" w:rsidRDefault="00F61861" w:rsidP="00F618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861" w:rsidRPr="00F61861" w:rsidTr="00F61861">
        <w:tblPrEx>
          <w:tblBorders>
            <w:insideH w:val="single" w:sz="4" w:space="0" w:color="auto"/>
          </w:tblBorders>
        </w:tblPrEx>
        <w:tc>
          <w:tcPr>
            <w:tcW w:w="346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1861" w:rsidRPr="00F61861" w:rsidRDefault="00F61861" w:rsidP="00F618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1861">
              <w:rPr>
                <w:rFonts w:ascii="Times New Roman" w:hAnsi="Times New Roman" w:cs="Times New Roman"/>
                <w:sz w:val="24"/>
                <w:szCs w:val="24"/>
              </w:rPr>
              <w:t>проживающег</w:t>
            </w:r>
            <w:proofErr w:type="gramStart"/>
            <w:r w:rsidRPr="00F61861"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spellStart"/>
            <w:proofErr w:type="gramEnd"/>
            <w:r w:rsidRPr="00F61861"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proofErr w:type="spellEnd"/>
            <w:r w:rsidRPr="00F61861">
              <w:rPr>
                <w:rFonts w:ascii="Times New Roman" w:hAnsi="Times New Roman" w:cs="Times New Roman"/>
                <w:sz w:val="24"/>
                <w:szCs w:val="24"/>
              </w:rPr>
              <w:t>) по адресу:</w:t>
            </w:r>
          </w:p>
        </w:tc>
        <w:tc>
          <w:tcPr>
            <w:tcW w:w="6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61861" w:rsidRPr="00F61861" w:rsidRDefault="00F61861" w:rsidP="00F6186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861" w:rsidRPr="00F61861" w:rsidTr="00F61861">
        <w:tc>
          <w:tcPr>
            <w:tcW w:w="34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61861" w:rsidRPr="00F61861" w:rsidRDefault="00F61861" w:rsidP="00F618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/>
            <w:bookmarkEnd w:id="1"/>
          </w:p>
        </w:tc>
        <w:tc>
          <w:tcPr>
            <w:tcW w:w="652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1861" w:rsidRPr="00F61861" w:rsidRDefault="00F61861" w:rsidP="00F61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61861">
              <w:rPr>
                <w:rFonts w:ascii="Times New Roman" w:hAnsi="Times New Roman" w:cs="Times New Roman"/>
                <w:sz w:val="24"/>
                <w:szCs w:val="24"/>
              </w:rPr>
              <w:t>(почтовый индекс, полный адрес в соответствии со сведениями о</w:t>
            </w:r>
            <w:proofErr w:type="gramEnd"/>
          </w:p>
        </w:tc>
      </w:tr>
      <w:tr w:rsidR="00F61861" w:rsidRPr="00F61861" w:rsidTr="00F61861">
        <w:tc>
          <w:tcPr>
            <w:tcW w:w="99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1861" w:rsidRPr="00F61861" w:rsidRDefault="00F61861" w:rsidP="00F618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861" w:rsidRPr="00F61861" w:rsidTr="00F61861">
        <w:tc>
          <w:tcPr>
            <w:tcW w:w="998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1861" w:rsidRPr="00F61861" w:rsidRDefault="00F61861" w:rsidP="00F61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861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регистрации, </w:t>
            </w:r>
            <w:proofErr w:type="gramStart"/>
            <w:r w:rsidRPr="00F61861">
              <w:rPr>
                <w:rFonts w:ascii="Times New Roman" w:hAnsi="Times New Roman" w:cs="Times New Roman"/>
                <w:sz w:val="24"/>
                <w:szCs w:val="24"/>
              </w:rPr>
              <w:t>указанными</w:t>
            </w:r>
            <w:proofErr w:type="gramEnd"/>
            <w:r w:rsidRPr="00F61861">
              <w:rPr>
                <w:rFonts w:ascii="Times New Roman" w:hAnsi="Times New Roman" w:cs="Times New Roman"/>
                <w:sz w:val="24"/>
                <w:szCs w:val="24"/>
              </w:rPr>
              <w:t xml:space="preserve"> в паспорте)</w:t>
            </w:r>
          </w:p>
        </w:tc>
      </w:tr>
      <w:tr w:rsidR="00F61861" w:rsidRPr="00F61861" w:rsidTr="00F61861">
        <w:tc>
          <w:tcPr>
            <w:tcW w:w="998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61861" w:rsidRPr="00F61861" w:rsidRDefault="00F61861" w:rsidP="00F618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1861">
              <w:rPr>
                <w:rFonts w:ascii="Times New Roman" w:hAnsi="Times New Roman" w:cs="Times New Roman"/>
                <w:sz w:val="24"/>
                <w:szCs w:val="24"/>
              </w:rPr>
              <w:t>паспорт: серия _______ номер ___________ кем и когда выдан документ ___________</w:t>
            </w:r>
          </w:p>
        </w:tc>
      </w:tr>
      <w:tr w:rsidR="00F61861" w:rsidRPr="00F61861" w:rsidTr="00F61861">
        <w:tc>
          <w:tcPr>
            <w:tcW w:w="99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1861" w:rsidRPr="00F61861" w:rsidRDefault="00F61861" w:rsidP="00F618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861" w:rsidRPr="00F61861" w:rsidTr="00F61861">
        <w:tblPrEx>
          <w:tblBorders>
            <w:insideH w:val="single" w:sz="4" w:space="0" w:color="auto"/>
          </w:tblBorders>
        </w:tblPrEx>
        <w:tc>
          <w:tcPr>
            <w:tcW w:w="99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61861" w:rsidRPr="00F61861" w:rsidRDefault="00F61861" w:rsidP="00F618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861" w:rsidRPr="00F61861" w:rsidTr="00F61861">
        <w:tc>
          <w:tcPr>
            <w:tcW w:w="998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1861" w:rsidRPr="00F61861" w:rsidRDefault="00F61861" w:rsidP="00F618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1861">
              <w:rPr>
                <w:rFonts w:ascii="Times New Roman" w:hAnsi="Times New Roman" w:cs="Times New Roman"/>
                <w:sz w:val="24"/>
                <w:szCs w:val="24"/>
              </w:rPr>
              <w:t>контактный телефон, электронная почта:</w:t>
            </w:r>
          </w:p>
        </w:tc>
      </w:tr>
      <w:tr w:rsidR="00F61861" w:rsidRPr="00F61861" w:rsidTr="00F61861">
        <w:tc>
          <w:tcPr>
            <w:tcW w:w="99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1861" w:rsidRPr="00F61861" w:rsidRDefault="00F61861" w:rsidP="00F618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861" w:rsidRPr="00F61861" w:rsidTr="00F61861">
        <w:tc>
          <w:tcPr>
            <w:tcW w:w="998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1861" w:rsidRPr="00F61861" w:rsidRDefault="00F61861" w:rsidP="00F6186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861">
              <w:rPr>
                <w:rFonts w:ascii="Times New Roman" w:hAnsi="Times New Roman" w:cs="Times New Roman"/>
                <w:sz w:val="24"/>
                <w:szCs w:val="24"/>
              </w:rPr>
              <w:t xml:space="preserve">допустить к участию в конкурсном отборе работников культуры на предоставление единовременной компенсационной выплаты, прибывшим (переехавшим) на работу в сельские населенные пункты либо городские населенные пункты Ленинградской области с населением до 50 тысяч человек для замещения вакантной должности </w:t>
            </w:r>
            <w:proofErr w:type="gramStart"/>
            <w:r w:rsidRPr="00F6186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</w:tr>
      <w:tr w:rsidR="00F61861" w:rsidRPr="00F61861" w:rsidTr="00F61861">
        <w:tc>
          <w:tcPr>
            <w:tcW w:w="99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1861" w:rsidRPr="00F61861" w:rsidRDefault="00F61861" w:rsidP="00F618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861" w:rsidRPr="00F61861" w:rsidTr="00F61861">
        <w:tc>
          <w:tcPr>
            <w:tcW w:w="998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1861" w:rsidRPr="00F61861" w:rsidRDefault="00F61861" w:rsidP="00F61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861">
              <w:rPr>
                <w:rFonts w:ascii="Times New Roman" w:hAnsi="Times New Roman" w:cs="Times New Roman"/>
                <w:sz w:val="24"/>
                <w:szCs w:val="24"/>
              </w:rPr>
              <w:t>(наименование желаемой для трудоустройства организации культуры, должность, адрес)</w:t>
            </w:r>
          </w:p>
        </w:tc>
      </w:tr>
      <w:tr w:rsidR="00F61861" w:rsidRPr="00F61861" w:rsidTr="00F61861">
        <w:tc>
          <w:tcPr>
            <w:tcW w:w="99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1861" w:rsidRPr="00F61861" w:rsidRDefault="00F61861" w:rsidP="00F618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861" w:rsidRPr="00F61861" w:rsidTr="00F61861">
        <w:tblPrEx>
          <w:tblBorders>
            <w:insideH w:val="single" w:sz="4" w:space="0" w:color="auto"/>
          </w:tblBorders>
        </w:tblPrEx>
        <w:tc>
          <w:tcPr>
            <w:tcW w:w="99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61861" w:rsidRPr="00F61861" w:rsidRDefault="00F61861" w:rsidP="00F618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861" w:rsidRPr="00F61861" w:rsidTr="00F61861">
        <w:tc>
          <w:tcPr>
            <w:tcW w:w="998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1861" w:rsidRPr="00F61861" w:rsidRDefault="00F61861" w:rsidP="00F6186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861">
              <w:rPr>
                <w:rFonts w:ascii="Times New Roman" w:hAnsi="Times New Roman" w:cs="Times New Roman"/>
                <w:sz w:val="24"/>
                <w:szCs w:val="24"/>
              </w:rPr>
              <w:t>Достоверность и полноту сведений, содержащихся в настоящем заявлении и прилагаемых к нему документах, подтверждаю.</w:t>
            </w:r>
          </w:p>
          <w:p w:rsidR="00F61861" w:rsidRPr="00F61861" w:rsidRDefault="00F61861" w:rsidP="00F6186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861">
              <w:rPr>
                <w:rFonts w:ascii="Times New Roman" w:hAnsi="Times New Roman" w:cs="Times New Roman"/>
                <w:sz w:val="24"/>
                <w:szCs w:val="24"/>
              </w:rPr>
              <w:t xml:space="preserve">С условиями конкурсного отбора, проводимого в соответствии с приказом комитета по </w:t>
            </w:r>
            <w:r w:rsidRPr="00F618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культуре и туризму Ленинградской области "Об организации работы по реализации в Ленинградской области программы "Земский работник культуры", ознакомлен.</w:t>
            </w:r>
          </w:p>
          <w:p w:rsidR="00F61861" w:rsidRPr="00F61861" w:rsidRDefault="00F61861" w:rsidP="00F6186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861">
              <w:rPr>
                <w:rFonts w:ascii="Times New Roman" w:hAnsi="Times New Roman" w:cs="Times New Roman"/>
                <w:sz w:val="24"/>
                <w:szCs w:val="24"/>
              </w:rPr>
              <w:t>Выражаю согласие на обработку моих персональных данных при рассмотрении заявления и документов</w:t>
            </w:r>
          </w:p>
        </w:tc>
      </w:tr>
      <w:tr w:rsidR="00F61861" w:rsidRPr="00F61861" w:rsidTr="00F61861">
        <w:tc>
          <w:tcPr>
            <w:tcW w:w="22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1861" w:rsidRPr="00F61861" w:rsidRDefault="00F61861" w:rsidP="00F618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61861" w:rsidRPr="00F61861" w:rsidRDefault="00F61861" w:rsidP="00F6186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861" w:rsidRPr="00F61861" w:rsidTr="00F61861">
        <w:tc>
          <w:tcPr>
            <w:tcW w:w="22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1861" w:rsidRPr="00F61861" w:rsidRDefault="00F61861" w:rsidP="00F61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861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72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61861" w:rsidRPr="00F61861" w:rsidRDefault="00F61861" w:rsidP="00F6186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861" w:rsidRPr="00F61861" w:rsidTr="00F61861">
        <w:tc>
          <w:tcPr>
            <w:tcW w:w="998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61861" w:rsidRPr="00F61861" w:rsidRDefault="00F61861" w:rsidP="00F618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861" w:rsidRPr="00F61861" w:rsidTr="00F61861">
        <w:tc>
          <w:tcPr>
            <w:tcW w:w="998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61861" w:rsidRPr="00F61861" w:rsidRDefault="00F61861" w:rsidP="00F6186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861">
              <w:rPr>
                <w:rFonts w:ascii="Times New Roman" w:hAnsi="Times New Roman" w:cs="Times New Roman"/>
                <w:sz w:val="24"/>
                <w:szCs w:val="24"/>
              </w:rPr>
              <w:t>К заявлению приложены следующие документы (с указанием их реквизитов):</w:t>
            </w:r>
          </w:p>
          <w:p w:rsidR="00F61861" w:rsidRPr="00F61861" w:rsidRDefault="00F61861" w:rsidP="00F6186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861">
              <w:rPr>
                <w:rFonts w:ascii="Times New Roman" w:hAnsi="Times New Roman" w:cs="Times New Roman"/>
                <w:sz w:val="24"/>
                <w:szCs w:val="24"/>
              </w:rPr>
              <w:t>- копия паспорта на ____ л., в 1 экз.;</w:t>
            </w:r>
          </w:p>
          <w:p w:rsidR="00F61861" w:rsidRPr="00F61861" w:rsidRDefault="00F61861" w:rsidP="00F6186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861">
              <w:rPr>
                <w:rFonts w:ascii="Times New Roman" w:hAnsi="Times New Roman" w:cs="Times New Roman"/>
                <w:sz w:val="24"/>
                <w:szCs w:val="24"/>
              </w:rPr>
              <w:t>- копия документа об образовании на ____ л., в 1 экз.;</w:t>
            </w:r>
          </w:p>
          <w:p w:rsidR="00F61861" w:rsidRPr="00F61861" w:rsidRDefault="00F61861" w:rsidP="00F6186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861">
              <w:rPr>
                <w:rFonts w:ascii="Times New Roman" w:hAnsi="Times New Roman" w:cs="Times New Roman"/>
                <w:sz w:val="24"/>
                <w:szCs w:val="24"/>
              </w:rPr>
              <w:t xml:space="preserve">- копия трудовой книжки </w:t>
            </w:r>
            <w:proofErr w:type="gramStart"/>
            <w:r w:rsidRPr="00F61861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F61861">
              <w:rPr>
                <w:rFonts w:ascii="Times New Roman" w:hAnsi="Times New Roman" w:cs="Times New Roman"/>
                <w:sz w:val="24"/>
                <w:szCs w:val="24"/>
              </w:rPr>
              <w:t>или) выписка о трудовой деятельности на ____ л., в 1 экз.;</w:t>
            </w:r>
          </w:p>
          <w:p w:rsidR="00F61861" w:rsidRPr="00F61861" w:rsidRDefault="00F61861" w:rsidP="00F6186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61861">
              <w:rPr>
                <w:rFonts w:ascii="Times New Roman" w:hAnsi="Times New Roman" w:cs="Times New Roman"/>
                <w:sz w:val="24"/>
                <w:szCs w:val="24"/>
              </w:rPr>
              <w:t>- выписка из Единого государственного реестра налогоплательщиков, содержащая сведения о постановке на учет физического лица в налоговом органе, либо копия свидетельства о постановке на учет физического лица в налоговом органе или уведомления о постановке на учет в налоговом органе физического лица по месту жительства на территории Российской Федерации, выданного до 1 января 2026 года, на 1 л. в 1 экз.;</w:t>
            </w:r>
            <w:proofErr w:type="gramEnd"/>
          </w:p>
          <w:p w:rsidR="00F61861" w:rsidRPr="00F61861" w:rsidRDefault="00F61861" w:rsidP="00F6186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861">
              <w:rPr>
                <w:rFonts w:ascii="Times New Roman" w:hAnsi="Times New Roman" w:cs="Times New Roman"/>
                <w:sz w:val="24"/>
                <w:szCs w:val="24"/>
              </w:rPr>
              <w:t>- копия страхового свидетельства обязательного пенсионного страхования на 1 л., в 1 экз.;</w:t>
            </w:r>
          </w:p>
          <w:p w:rsidR="00F61861" w:rsidRPr="00F61861" w:rsidRDefault="00F61861" w:rsidP="00F6186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861">
              <w:rPr>
                <w:rFonts w:ascii="Times New Roman" w:hAnsi="Times New Roman" w:cs="Times New Roman"/>
                <w:sz w:val="24"/>
                <w:szCs w:val="24"/>
              </w:rPr>
              <w:t>- копия свидетельства о браке на 1 л., в 1 экз.;</w:t>
            </w:r>
          </w:p>
          <w:p w:rsidR="00F61861" w:rsidRPr="00F61861" w:rsidRDefault="00F61861" w:rsidP="00F6186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861">
              <w:rPr>
                <w:rFonts w:ascii="Times New Roman" w:hAnsi="Times New Roman" w:cs="Times New Roman"/>
                <w:sz w:val="24"/>
                <w:szCs w:val="24"/>
              </w:rPr>
              <w:t>- копии документов, подтверждающих наличие заслуг в деятельности регионального, ведомственного, федерального значения на ____ л., в 1 экз.</w:t>
            </w:r>
          </w:p>
        </w:tc>
      </w:tr>
    </w:tbl>
    <w:p w:rsidR="00F61861" w:rsidRPr="00F61861" w:rsidRDefault="00F61861" w:rsidP="00F6186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  <w:gridCol w:w="340"/>
        <w:gridCol w:w="3005"/>
        <w:gridCol w:w="340"/>
        <w:gridCol w:w="2778"/>
      </w:tblGrid>
      <w:tr w:rsidR="00F61861" w:rsidRPr="00F61861" w:rsidTr="00A90C96">
        <w:tc>
          <w:tcPr>
            <w:tcW w:w="2608" w:type="dxa"/>
            <w:tcBorders>
              <w:top w:val="nil"/>
              <w:left w:val="nil"/>
              <w:right w:val="nil"/>
            </w:tcBorders>
          </w:tcPr>
          <w:p w:rsidR="00F61861" w:rsidRPr="00F61861" w:rsidRDefault="00F61861" w:rsidP="00F618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61861" w:rsidRPr="00F61861" w:rsidRDefault="00F61861" w:rsidP="00F618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left w:val="nil"/>
              <w:right w:val="nil"/>
            </w:tcBorders>
          </w:tcPr>
          <w:p w:rsidR="00F61861" w:rsidRPr="00F61861" w:rsidRDefault="00F61861" w:rsidP="00F618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61861" w:rsidRPr="00F61861" w:rsidRDefault="00F61861" w:rsidP="00F618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nil"/>
              <w:left w:val="nil"/>
              <w:right w:val="nil"/>
            </w:tcBorders>
          </w:tcPr>
          <w:p w:rsidR="00F61861" w:rsidRPr="00F61861" w:rsidRDefault="00F61861" w:rsidP="00F618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861" w:rsidRPr="00F61861" w:rsidTr="00A90C96">
        <w:tc>
          <w:tcPr>
            <w:tcW w:w="2608" w:type="dxa"/>
            <w:tcBorders>
              <w:left w:val="nil"/>
              <w:bottom w:val="nil"/>
              <w:right w:val="nil"/>
            </w:tcBorders>
          </w:tcPr>
          <w:p w:rsidR="00F61861" w:rsidRPr="00F61861" w:rsidRDefault="00F61861" w:rsidP="00F61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861">
              <w:rPr>
                <w:rFonts w:ascii="Times New Roman" w:hAnsi="Times New Roman" w:cs="Times New Roman"/>
                <w:sz w:val="24"/>
                <w:szCs w:val="24"/>
              </w:rPr>
              <w:t>(подпись заявителя)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61861" w:rsidRPr="00F61861" w:rsidRDefault="00F61861" w:rsidP="00F618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left w:val="nil"/>
              <w:bottom w:val="nil"/>
              <w:right w:val="nil"/>
            </w:tcBorders>
          </w:tcPr>
          <w:p w:rsidR="00F61861" w:rsidRPr="00F61861" w:rsidRDefault="00F61861" w:rsidP="00F61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861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61861" w:rsidRPr="00F61861" w:rsidRDefault="00F61861" w:rsidP="00F618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left w:val="nil"/>
              <w:bottom w:val="nil"/>
              <w:right w:val="nil"/>
            </w:tcBorders>
          </w:tcPr>
          <w:p w:rsidR="00F61861" w:rsidRPr="00F61861" w:rsidRDefault="00F61861" w:rsidP="00F61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861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</w:tr>
    </w:tbl>
    <w:p w:rsidR="00DB4EA6" w:rsidRPr="00F61861" w:rsidRDefault="00DB4EA6" w:rsidP="00F618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B4EA6" w:rsidRPr="00F61861" w:rsidSect="00F6186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861"/>
    <w:rsid w:val="00DB4EA6"/>
    <w:rsid w:val="00F61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8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18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8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18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2178</Characters>
  <Application>Microsoft Office Word</Application>
  <DocSecurity>0</DocSecurity>
  <Lines>18</Lines>
  <Paragraphs>5</Paragraphs>
  <ScaleCrop>false</ScaleCrop>
  <Company/>
  <LinksUpToDate>false</LinksUpToDate>
  <CharactersWithSpaces>2555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Танцева Анастасия Александровна</dc:creator>
  <cp:lastModifiedBy>Танцева Анастасия Александровна</cp:lastModifiedBy>
  <cp:revision>1</cp:revision>
  <dcterms:created xsi:type="dcterms:W3CDTF">2026-04-03T08:12:00Z</dcterms:created>
  <dcterms:modified xsi:type="dcterms:W3CDTF">2026-04-03T08:13:00Z</dcterms:modified>
</cp:coreProperties>
</file>