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1C9B9" w14:textId="77777777" w:rsidR="00A2647A" w:rsidRPr="00AD45B4" w:rsidRDefault="00A2647A" w:rsidP="00A2647A">
      <w:pPr>
        <w:pStyle w:val="1"/>
        <w:rPr>
          <w:szCs w:val="24"/>
        </w:rPr>
      </w:pPr>
      <w:r w:rsidRPr="00AD45B4">
        <w:rPr>
          <w:szCs w:val="24"/>
        </w:rPr>
        <w:t>АНКЕТА</w:t>
      </w:r>
    </w:p>
    <w:p w14:paraId="5FD48F21" w14:textId="77777777" w:rsidR="00A2647A" w:rsidRPr="00AD45B4" w:rsidRDefault="00A2647A" w:rsidP="00A2647A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 xml:space="preserve">участника </w:t>
      </w:r>
      <w:r>
        <w:rPr>
          <w:b/>
        </w:rPr>
        <w:t>К</w:t>
      </w:r>
      <w:r w:rsidRPr="00AD45B4">
        <w:rPr>
          <w:b/>
        </w:rPr>
        <w:t>онкурса профессионального мастерства</w:t>
      </w:r>
    </w:p>
    <w:p w14:paraId="7883C56B" w14:textId="77777777" w:rsidR="00A2647A" w:rsidRPr="00AD45B4" w:rsidRDefault="00A2647A" w:rsidP="00A2647A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среди работников сферы туризма</w:t>
      </w:r>
    </w:p>
    <w:p w14:paraId="7239914E" w14:textId="77777777" w:rsidR="00A2647A" w:rsidRDefault="00A2647A" w:rsidP="00A2647A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Ленинградской области «Лучшие в туризме» в 202</w:t>
      </w:r>
      <w:r>
        <w:rPr>
          <w:b/>
        </w:rPr>
        <w:t>5</w:t>
      </w:r>
      <w:r w:rsidRPr="00AD45B4">
        <w:rPr>
          <w:b/>
        </w:rPr>
        <w:t xml:space="preserve"> году</w:t>
      </w:r>
    </w:p>
    <w:p w14:paraId="25884BDB" w14:textId="77777777" w:rsidR="00A2647A" w:rsidRPr="00AD45B4" w:rsidRDefault="00A2647A" w:rsidP="00A2647A">
      <w:pPr>
        <w:tabs>
          <w:tab w:val="left" w:pos="9356"/>
        </w:tabs>
        <w:jc w:val="center"/>
        <w:rPr>
          <w:b/>
        </w:rPr>
      </w:pPr>
    </w:p>
    <w:p w14:paraId="78D2E766" w14:textId="77777777" w:rsidR="00A2647A" w:rsidRPr="00AD45B4" w:rsidRDefault="00A2647A" w:rsidP="00A2647A">
      <w:pPr>
        <w:pStyle w:val="11"/>
        <w:jc w:val="center"/>
        <w:rPr>
          <w:b/>
          <w:szCs w:val="24"/>
        </w:rPr>
      </w:pPr>
      <w:r w:rsidRPr="00AD45B4">
        <w:rPr>
          <w:b/>
          <w:szCs w:val="24"/>
        </w:rPr>
        <w:t>____________________________________________________</w:t>
      </w:r>
    </w:p>
    <w:p w14:paraId="4E0421E6" w14:textId="77777777" w:rsidR="00A2647A" w:rsidRPr="009B2E16" w:rsidRDefault="00A2647A" w:rsidP="00A2647A">
      <w:pPr>
        <w:pStyle w:val="11"/>
        <w:jc w:val="center"/>
        <w:rPr>
          <w:i/>
          <w:sz w:val="20"/>
        </w:rPr>
      </w:pPr>
      <w:r w:rsidRPr="009B2E16">
        <w:rPr>
          <w:i/>
          <w:sz w:val="20"/>
        </w:rPr>
        <w:t>наименование участника конкурса</w:t>
      </w:r>
    </w:p>
    <w:p w14:paraId="0F95597D" w14:textId="77777777" w:rsidR="00A2647A" w:rsidRPr="00AD45B4" w:rsidRDefault="00A2647A" w:rsidP="00A2647A">
      <w:pPr>
        <w:tabs>
          <w:tab w:val="left" w:pos="9356"/>
        </w:tabs>
        <w:jc w:val="center"/>
        <w:rPr>
          <w:b/>
        </w:rPr>
      </w:pPr>
    </w:p>
    <w:p w14:paraId="6F96B738" w14:textId="77777777" w:rsidR="00A2647A" w:rsidRDefault="00A2647A" w:rsidP="00A2647A">
      <w:pPr>
        <w:jc w:val="center"/>
        <w:rPr>
          <w:b/>
        </w:rPr>
      </w:pPr>
      <w:r w:rsidRPr="00AD45B4">
        <w:rPr>
          <w:b/>
        </w:rPr>
        <w:t>«</w:t>
      </w:r>
      <w:r w:rsidRPr="009B2E16">
        <w:rPr>
          <w:b/>
          <w:bCs/>
          <w:color w:val="000000"/>
        </w:rPr>
        <w:t>ЛУЧШИЙ МУНИЦИПАЛЬНЫЙ ТУРИСТСКИЙ ПРОЕКТ ПО ВНУТРЕННЕМУ И ВЪЕЗДНОМУ ТУРИЗМУ</w:t>
      </w:r>
      <w:r w:rsidRPr="00AD45B4">
        <w:rPr>
          <w:b/>
        </w:rPr>
        <w:t>»</w:t>
      </w:r>
    </w:p>
    <w:p w14:paraId="03FFE2FF" w14:textId="77777777" w:rsidR="00A2647A" w:rsidRPr="009B2E16" w:rsidRDefault="00A2647A" w:rsidP="00A2647A">
      <w:pPr>
        <w:jc w:val="center"/>
        <w:rPr>
          <w:b/>
          <w:bCs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5"/>
        <w:gridCol w:w="4640"/>
      </w:tblGrid>
      <w:tr w:rsidR="00A2647A" w:rsidRPr="00AD45B4" w14:paraId="2732CC8E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09A9" w14:textId="77777777" w:rsidR="00A2647A" w:rsidRPr="00AD45B4" w:rsidRDefault="00A2647A" w:rsidP="002B45EF">
            <w:pPr>
              <w:jc w:val="both"/>
              <w:rPr>
                <w:b/>
                <w:lang w:eastAsia="x-none"/>
              </w:rPr>
            </w:pPr>
            <w:r w:rsidRPr="00AD45B4">
              <w:rPr>
                <w:b/>
                <w:lang w:eastAsia="x-none"/>
              </w:rPr>
              <w:t>Общая информация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54A3" w14:textId="77777777" w:rsidR="00A2647A" w:rsidRPr="00AD45B4" w:rsidRDefault="00A2647A" w:rsidP="002B45EF">
            <w:pPr>
              <w:rPr>
                <w:bCs/>
                <w:lang w:eastAsia="x-none"/>
              </w:rPr>
            </w:pPr>
          </w:p>
        </w:tc>
      </w:tr>
      <w:tr w:rsidR="00A2647A" w:rsidRPr="00AD45B4" w14:paraId="4DCF8A82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272B" w14:textId="77777777" w:rsidR="00A2647A" w:rsidRPr="00AD45B4" w:rsidRDefault="00A2647A" w:rsidP="002B45EF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Название проекта</w:t>
            </w:r>
          </w:p>
          <w:p w14:paraId="7F9196AD" w14:textId="77777777" w:rsidR="00A2647A" w:rsidRPr="00AD45B4" w:rsidRDefault="00A2647A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66EF" w14:textId="77777777" w:rsidR="00A2647A" w:rsidRPr="00AD45B4" w:rsidRDefault="00A2647A" w:rsidP="002B45EF">
            <w:pPr>
              <w:rPr>
                <w:bCs/>
                <w:lang w:eastAsia="x-none"/>
              </w:rPr>
            </w:pPr>
          </w:p>
        </w:tc>
      </w:tr>
      <w:tr w:rsidR="00A2647A" w:rsidRPr="00AD45B4" w14:paraId="21703C30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7319" w14:textId="77777777" w:rsidR="00A2647A" w:rsidRPr="00AD45B4" w:rsidRDefault="00A2647A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Полное наименование юридического лица/ физического лица (организаторов проекта)</w:t>
            </w:r>
          </w:p>
          <w:p w14:paraId="08A93FB5" w14:textId="77777777" w:rsidR="00A2647A" w:rsidRPr="00AD45B4" w:rsidRDefault="00A2647A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AA04" w14:textId="77777777" w:rsidR="00A2647A" w:rsidRPr="00AD45B4" w:rsidRDefault="00A2647A" w:rsidP="002B45EF">
            <w:pPr>
              <w:rPr>
                <w:bCs/>
                <w:lang w:eastAsia="x-none"/>
              </w:rPr>
            </w:pPr>
          </w:p>
        </w:tc>
      </w:tr>
      <w:tr w:rsidR="00A2647A" w:rsidRPr="00AD45B4" w14:paraId="4B0E63E0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C405" w14:textId="77777777" w:rsidR="00A2647A" w:rsidRPr="00AD45B4" w:rsidRDefault="00A2647A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Юридический и фактический адрес организации юридического лица/ физического лица</w:t>
            </w:r>
          </w:p>
          <w:p w14:paraId="4989D1B4" w14:textId="77777777" w:rsidR="00A2647A" w:rsidRPr="00AD45B4" w:rsidRDefault="00A2647A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B0B8" w14:textId="77777777" w:rsidR="00A2647A" w:rsidRPr="00AD45B4" w:rsidRDefault="00A2647A" w:rsidP="002B45EF">
            <w:pPr>
              <w:rPr>
                <w:bCs/>
                <w:lang w:eastAsia="x-none"/>
              </w:rPr>
            </w:pPr>
          </w:p>
        </w:tc>
      </w:tr>
      <w:tr w:rsidR="00A2647A" w:rsidRPr="00AD45B4" w14:paraId="00093D00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6AD6" w14:textId="77777777" w:rsidR="00A2647A" w:rsidRPr="00AD45B4" w:rsidRDefault="00A2647A" w:rsidP="002B45EF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Веб-сайт</w:t>
            </w:r>
          </w:p>
          <w:p w14:paraId="4A813AC8" w14:textId="77777777" w:rsidR="00A2647A" w:rsidRPr="00AD45B4" w:rsidRDefault="00A2647A" w:rsidP="002B45EF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i/>
                <w:iCs/>
                <w:lang w:eastAsia="x-none"/>
              </w:rPr>
              <w:t>(приложить ссылку)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D67C" w14:textId="77777777" w:rsidR="00A2647A" w:rsidRPr="00AD45B4" w:rsidRDefault="00A2647A" w:rsidP="002B45EF">
            <w:pPr>
              <w:rPr>
                <w:bCs/>
                <w:lang w:eastAsia="x-none"/>
              </w:rPr>
            </w:pPr>
          </w:p>
        </w:tc>
      </w:tr>
      <w:tr w:rsidR="00A2647A" w:rsidRPr="00AD45B4" w14:paraId="41E7118F" w14:textId="77777777" w:rsidTr="002B45EF">
        <w:tc>
          <w:tcPr>
            <w:tcW w:w="4786" w:type="dxa"/>
          </w:tcPr>
          <w:p w14:paraId="7D75D654" w14:textId="77777777" w:rsidR="00A2647A" w:rsidRPr="00AD45B4" w:rsidRDefault="00A2647A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Наименование района Ленинградской области</w:t>
            </w:r>
          </w:p>
          <w:p w14:paraId="2CAC509A" w14:textId="77777777" w:rsidR="00A2647A" w:rsidRPr="00AD45B4" w:rsidRDefault="00A2647A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699CDD6A" w14:textId="77777777" w:rsidR="00A2647A" w:rsidRPr="00AD45B4" w:rsidRDefault="00A2647A" w:rsidP="002B45EF">
            <w:pPr>
              <w:rPr>
                <w:bCs/>
                <w:lang w:eastAsia="x-none"/>
              </w:rPr>
            </w:pPr>
          </w:p>
        </w:tc>
      </w:tr>
      <w:tr w:rsidR="00A2647A" w:rsidRPr="00AD45B4" w14:paraId="491F9C81" w14:textId="77777777" w:rsidTr="002B45EF">
        <w:tc>
          <w:tcPr>
            <w:tcW w:w="4786" w:type="dxa"/>
          </w:tcPr>
          <w:p w14:paraId="589983EC" w14:textId="77777777" w:rsidR="00A2647A" w:rsidRPr="00AD45B4" w:rsidRDefault="00A2647A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Сроки р</w:t>
            </w:r>
            <w:r>
              <w:rPr>
                <w:bCs/>
                <w:lang w:eastAsia="x-none"/>
              </w:rPr>
              <w:t>еализации</w:t>
            </w:r>
            <w:r w:rsidRPr="00AD45B4">
              <w:rPr>
                <w:bCs/>
                <w:lang w:eastAsia="x-none"/>
              </w:rPr>
              <w:t xml:space="preserve"> проекта</w:t>
            </w:r>
          </w:p>
          <w:p w14:paraId="1466E0EF" w14:textId="77777777" w:rsidR="00A2647A" w:rsidRPr="00AD45B4" w:rsidRDefault="00A2647A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49CFEF64" w14:textId="77777777" w:rsidR="00A2647A" w:rsidRPr="00AD45B4" w:rsidRDefault="00A2647A" w:rsidP="002B45EF">
            <w:pPr>
              <w:rPr>
                <w:bCs/>
                <w:lang w:eastAsia="x-none"/>
              </w:rPr>
            </w:pPr>
          </w:p>
        </w:tc>
      </w:tr>
      <w:tr w:rsidR="00A2647A" w:rsidRPr="00AD45B4" w14:paraId="612E371D" w14:textId="77777777" w:rsidTr="002B45EF">
        <w:tc>
          <w:tcPr>
            <w:tcW w:w="9571" w:type="dxa"/>
            <w:gridSpan w:val="2"/>
          </w:tcPr>
          <w:p w14:paraId="5CC3DE26" w14:textId="77777777" w:rsidR="00A2647A" w:rsidRPr="00AD45B4" w:rsidRDefault="00A2647A" w:rsidP="002B45EF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№1: Концепция</w:t>
            </w:r>
          </w:p>
        </w:tc>
      </w:tr>
      <w:tr w:rsidR="00A2647A" w:rsidRPr="00AD45B4" w14:paraId="7F962685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2F2C" w14:textId="77777777" w:rsidR="00A2647A" w:rsidRPr="00AD45B4" w:rsidRDefault="00A2647A" w:rsidP="002B45EF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Общие сведения о проекте.</w:t>
            </w:r>
          </w:p>
          <w:p w14:paraId="72EF8A71" w14:textId="77777777" w:rsidR="00A2647A" w:rsidRDefault="00A2647A" w:rsidP="002B45EF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Концепция и ключевая идея проекта, его цели и задачи. История проекта</w:t>
            </w:r>
          </w:p>
          <w:p w14:paraId="6A9EFA9F" w14:textId="77777777" w:rsidR="00A2647A" w:rsidRPr="00AD45B4" w:rsidRDefault="00A2647A" w:rsidP="002B45EF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(если имеется)</w:t>
            </w:r>
          </w:p>
          <w:p w14:paraId="7001A36A" w14:textId="77777777" w:rsidR="00A2647A" w:rsidRPr="00AD45B4" w:rsidRDefault="00A2647A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09E70ACE" w14:textId="77777777" w:rsidR="00A2647A" w:rsidRPr="00AD45B4" w:rsidRDefault="00A2647A" w:rsidP="002B45EF">
            <w:pPr>
              <w:rPr>
                <w:bCs/>
                <w:lang w:eastAsia="x-none"/>
              </w:rPr>
            </w:pPr>
          </w:p>
        </w:tc>
      </w:tr>
      <w:tr w:rsidR="00A2647A" w:rsidRPr="00AD45B4" w14:paraId="03F33BE7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CA88" w14:textId="77777777" w:rsidR="00A2647A" w:rsidRPr="00AD45B4" w:rsidRDefault="00A2647A" w:rsidP="002B45EF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Целевая аудитория</w:t>
            </w:r>
          </w:p>
          <w:p w14:paraId="3C7693F4" w14:textId="77777777" w:rsidR="00A2647A" w:rsidRPr="00AD45B4" w:rsidRDefault="00A2647A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2C16DB99" w14:textId="77777777" w:rsidR="00A2647A" w:rsidRPr="00AD45B4" w:rsidRDefault="00A2647A" w:rsidP="002B45EF">
            <w:pPr>
              <w:rPr>
                <w:bCs/>
                <w:lang w:eastAsia="x-none"/>
              </w:rPr>
            </w:pPr>
          </w:p>
        </w:tc>
      </w:tr>
      <w:tr w:rsidR="00A2647A" w:rsidRPr="00AD45B4" w14:paraId="3AD9803F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ACB1" w14:textId="77777777" w:rsidR="00A2647A" w:rsidRPr="00AD45B4" w:rsidRDefault="00A2647A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Общий бюджет и структура бюджета проекта (собственные средства, привлеченные средства, бюджетные средства)</w:t>
            </w:r>
          </w:p>
          <w:p w14:paraId="2FE6B661" w14:textId="77777777" w:rsidR="00A2647A" w:rsidRPr="00AD45B4" w:rsidRDefault="00A2647A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40EF63EE" w14:textId="77777777" w:rsidR="00A2647A" w:rsidRPr="00AD45B4" w:rsidRDefault="00A2647A" w:rsidP="002B45EF">
            <w:pPr>
              <w:rPr>
                <w:bCs/>
                <w:lang w:eastAsia="x-none"/>
              </w:rPr>
            </w:pPr>
          </w:p>
        </w:tc>
      </w:tr>
      <w:tr w:rsidR="00A2647A" w:rsidRPr="00AD45B4" w14:paraId="0838821E" w14:textId="77777777" w:rsidTr="002B45EF">
        <w:tc>
          <w:tcPr>
            <w:tcW w:w="9571" w:type="dxa"/>
            <w:gridSpan w:val="2"/>
          </w:tcPr>
          <w:p w14:paraId="4519C21C" w14:textId="77777777" w:rsidR="00A2647A" w:rsidRPr="00AD45B4" w:rsidRDefault="00A2647A" w:rsidP="002B45EF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№2: География проекта и площадка проведения</w:t>
            </w:r>
          </w:p>
        </w:tc>
      </w:tr>
      <w:tr w:rsidR="00A2647A" w:rsidRPr="00AD45B4" w14:paraId="459C0CD4" w14:textId="77777777" w:rsidTr="002B45EF">
        <w:tc>
          <w:tcPr>
            <w:tcW w:w="4786" w:type="dxa"/>
          </w:tcPr>
          <w:p w14:paraId="7AE4797C" w14:textId="77777777" w:rsidR="00A2647A" w:rsidRPr="00AD45B4" w:rsidRDefault="00A2647A" w:rsidP="002B45EF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География проекта</w:t>
            </w:r>
          </w:p>
          <w:p w14:paraId="2A1579EB" w14:textId="77777777" w:rsidR="00A2647A" w:rsidRPr="00AD45B4" w:rsidRDefault="00A2647A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14F2E731" w14:textId="77777777" w:rsidR="00A2647A" w:rsidRPr="00AD45B4" w:rsidRDefault="00A2647A" w:rsidP="002B45EF">
            <w:pPr>
              <w:rPr>
                <w:bCs/>
                <w:lang w:eastAsia="x-none"/>
              </w:rPr>
            </w:pPr>
          </w:p>
        </w:tc>
      </w:tr>
      <w:tr w:rsidR="00A2647A" w:rsidRPr="00AD45B4" w14:paraId="631CA371" w14:textId="77777777" w:rsidTr="002B45EF">
        <w:tc>
          <w:tcPr>
            <w:tcW w:w="4786" w:type="dxa"/>
          </w:tcPr>
          <w:p w14:paraId="0EA50C8B" w14:textId="77777777" w:rsidR="00A2647A" w:rsidRPr="00AD45B4" w:rsidRDefault="00A2647A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Место проведения. Общая характеристика места проведения, расстояние до основных населенных пунктов, расстояние от федеральной трассы, наличие ж/д вокзала, автобусной станции.</w:t>
            </w:r>
          </w:p>
          <w:p w14:paraId="6CDED6B5" w14:textId="77777777" w:rsidR="00A2647A" w:rsidRPr="00AD45B4" w:rsidRDefault="00A2647A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Доступность места с точки зрения логистики.</w:t>
            </w:r>
          </w:p>
          <w:p w14:paraId="3BDFD005" w14:textId="77777777" w:rsidR="00A2647A" w:rsidRPr="00AD45B4" w:rsidRDefault="00A2647A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143C29CF" w14:textId="77777777" w:rsidR="00A2647A" w:rsidRPr="00AD45B4" w:rsidRDefault="00A2647A" w:rsidP="002B45EF">
            <w:pPr>
              <w:rPr>
                <w:bCs/>
                <w:lang w:eastAsia="x-none"/>
              </w:rPr>
            </w:pPr>
          </w:p>
        </w:tc>
      </w:tr>
      <w:tr w:rsidR="00A2647A" w:rsidRPr="00AD45B4" w14:paraId="77F5EC49" w14:textId="77777777" w:rsidTr="002B45EF">
        <w:tc>
          <w:tcPr>
            <w:tcW w:w="9571" w:type="dxa"/>
            <w:gridSpan w:val="2"/>
          </w:tcPr>
          <w:p w14:paraId="5CB71D8F" w14:textId="77777777" w:rsidR="00A2647A" w:rsidRPr="00AD45B4" w:rsidRDefault="00A2647A" w:rsidP="002B45EF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bCs/>
              </w:rPr>
              <w:lastRenderedPageBreak/>
              <w:t>Критерий оценки №3: Работа с целевой аудиторией</w:t>
            </w:r>
          </w:p>
        </w:tc>
      </w:tr>
      <w:tr w:rsidR="00A2647A" w:rsidRPr="00AD45B4" w14:paraId="7274D2E1" w14:textId="77777777" w:rsidTr="002B45EF">
        <w:tc>
          <w:tcPr>
            <w:tcW w:w="4786" w:type="dxa"/>
          </w:tcPr>
          <w:p w14:paraId="30769798" w14:textId="77777777" w:rsidR="00A2647A" w:rsidRPr="00AD45B4" w:rsidRDefault="00A2647A" w:rsidP="002B45EF">
            <w:r w:rsidRPr="00AD45B4">
              <w:t>Масштаб вовлечения аудитории.</w:t>
            </w:r>
          </w:p>
          <w:p w14:paraId="50A26B6C" w14:textId="77777777" w:rsidR="00A2647A" w:rsidRPr="00AD45B4" w:rsidRDefault="00A2647A" w:rsidP="002B45EF">
            <w:r w:rsidRPr="00AD45B4">
              <w:t xml:space="preserve">География и общее количество туристов за последний год </w:t>
            </w:r>
          </w:p>
          <w:p w14:paraId="01FFF9D6" w14:textId="77777777" w:rsidR="00A2647A" w:rsidRPr="00AD45B4" w:rsidRDefault="00A2647A" w:rsidP="002B45EF"/>
        </w:tc>
        <w:tc>
          <w:tcPr>
            <w:tcW w:w="4785" w:type="dxa"/>
          </w:tcPr>
          <w:p w14:paraId="542033EC" w14:textId="77777777" w:rsidR="00A2647A" w:rsidRPr="00AD45B4" w:rsidRDefault="00A2647A" w:rsidP="002B45EF">
            <w:pPr>
              <w:rPr>
                <w:bCs/>
                <w:lang w:eastAsia="x-none"/>
              </w:rPr>
            </w:pPr>
          </w:p>
        </w:tc>
      </w:tr>
      <w:tr w:rsidR="00A2647A" w:rsidRPr="00AD45B4" w14:paraId="66F934F4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F309" w14:textId="77777777" w:rsidR="00A2647A" w:rsidRPr="00AD45B4" w:rsidRDefault="00A2647A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Технология привлечения индивидуальных и групповых внутренних туристов, статистика за последний год (если имеется)</w:t>
            </w:r>
          </w:p>
          <w:p w14:paraId="32DA45F6" w14:textId="77777777" w:rsidR="00A2647A" w:rsidRPr="00AD45B4" w:rsidRDefault="00A2647A" w:rsidP="002B45EF"/>
        </w:tc>
        <w:tc>
          <w:tcPr>
            <w:tcW w:w="4785" w:type="dxa"/>
          </w:tcPr>
          <w:p w14:paraId="7ABAAFDA" w14:textId="77777777" w:rsidR="00A2647A" w:rsidRPr="00AD45B4" w:rsidRDefault="00A2647A" w:rsidP="002B45EF">
            <w:pPr>
              <w:rPr>
                <w:bCs/>
                <w:lang w:eastAsia="x-none"/>
              </w:rPr>
            </w:pPr>
          </w:p>
        </w:tc>
      </w:tr>
      <w:tr w:rsidR="00A2647A" w:rsidRPr="00AD45B4" w14:paraId="49CDA54B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711A" w14:textId="77777777" w:rsidR="00A2647A" w:rsidRPr="00AD45B4" w:rsidRDefault="00A2647A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Технология привлечения индивидуальных и групповых туристов (въездной туризм), статистика за последний год (если имеется)</w:t>
            </w:r>
          </w:p>
          <w:p w14:paraId="780C9A9B" w14:textId="77777777" w:rsidR="00A2647A" w:rsidRPr="00AD45B4" w:rsidRDefault="00A2647A" w:rsidP="002B45EF"/>
        </w:tc>
        <w:tc>
          <w:tcPr>
            <w:tcW w:w="4785" w:type="dxa"/>
          </w:tcPr>
          <w:p w14:paraId="169413F0" w14:textId="77777777" w:rsidR="00A2647A" w:rsidRPr="00AD45B4" w:rsidRDefault="00A2647A" w:rsidP="002B45EF">
            <w:pPr>
              <w:rPr>
                <w:bCs/>
                <w:lang w:eastAsia="x-none"/>
              </w:rPr>
            </w:pPr>
          </w:p>
        </w:tc>
      </w:tr>
      <w:tr w:rsidR="00A2647A" w:rsidRPr="00AD45B4" w14:paraId="68ACCCB4" w14:textId="77777777" w:rsidTr="002B45E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B168B" w14:textId="77777777" w:rsidR="00A2647A" w:rsidRPr="00AD45B4" w:rsidRDefault="00A2647A" w:rsidP="002B45EF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 xml:space="preserve">Критерий оценки №4: Взаимодействие с представителями местного </w:t>
            </w:r>
            <w:proofErr w:type="spellStart"/>
            <w:r w:rsidRPr="00AD45B4">
              <w:rPr>
                <w:b/>
                <w:lang w:eastAsia="x-none"/>
              </w:rPr>
              <w:t>турсообщества</w:t>
            </w:r>
            <w:proofErr w:type="spellEnd"/>
            <w:r w:rsidRPr="00AD45B4">
              <w:rPr>
                <w:b/>
                <w:lang w:eastAsia="x-none"/>
              </w:rPr>
              <w:t xml:space="preserve"> по увеличению потоков туристов и продвижению проекта</w:t>
            </w:r>
          </w:p>
        </w:tc>
      </w:tr>
      <w:tr w:rsidR="00A2647A" w:rsidRPr="00AD45B4" w14:paraId="3F6C6793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F91F" w14:textId="77777777" w:rsidR="00A2647A" w:rsidRDefault="00A2647A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 xml:space="preserve">Опишите Ваше взаимодействие с представителями туриндустрии Ленинградской области по привлечению туристов и продвижению проекта </w:t>
            </w:r>
          </w:p>
          <w:p w14:paraId="59A2EB08" w14:textId="77777777" w:rsidR="00A2647A" w:rsidRPr="00AD45B4" w:rsidRDefault="00A2647A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 xml:space="preserve">(с туроператорами, объектами размещения, показа, питания, производителями </w:t>
            </w:r>
            <w:proofErr w:type="spellStart"/>
            <w:r w:rsidRPr="00AD45B4">
              <w:rPr>
                <w:bCs/>
                <w:lang w:eastAsia="x-none"/>
              </w:rPr>
              <w:t>турсувениров</w:t>
            </w:r>
            <w:proofErr w:type="spellEnd"/>
            <w:r w:rsidRPr="00AD45B4">
              <w:rPr>
                <w:bCs/>
                <w:lang w:eastAsia="x-none"/>
              </w:rPr>
              <w:t xml:space="preserve">, перевозчиками и пр.) </w:t>
            </w:r>
          </w:p>
          <w:p w14:paraId="5A1F8AC4" w14:textId="77777777" w:rsidR="00A2647A" w:rsidRPr="00AD45B4" w:rsidRDefault="00A2647A" w:rsidP="002B45EF"/>
        </w:tc>
        <w:tc>
          <w:tcPr>
            <w:tcW w:w="4785" w:type="dxa"/>
          </w:tcPr>
          <w:p w14:paraId="071B5A85" w14:textId="77777777" w:rsidR="00A2647A" w:rsidRPr="00AD45B4" w:rsidRDefault="00A2647A" w:rsidP="002B45EF">
            <w:pPr>
              <w:rPr>
                <w:bCs/>
                <w:lang w:eastAsia="x-none"/>
              </w:rPr>
            </w:pPr>
          </w:p>
        </w:tc>
      </w:tr>
      <w:tr w:rsidR="00A2647A" w:rsidRPr="00AD45B4" w14:paraId="4FD16965" w14:textId="77777777" w:rsidTr="002B45E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E4247" w14:textId="77777777" w:rsidR="00A2647A" w:rsidRPr="00AD45B4" w:rsidRDefault="00A2647A" w:rsidP="002B45EF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 xml:space="preserve">Критерий оценки №5: Реклама и </w:t>
            </w:r>
            <w:proofErr w:type="spellStart"/>
            <w:r w:rsidRPr="00AD45B4">
              <w:rPr>
                <w:b/>
                <w:lang w:eastAsia="x-none"/>
              </w:rPr>
              <w:t>медиапродвижение</w:t>
            </w:r>
            <w:proofErr w:type="spellEnd"/>
            <w:r w:rsidRPr="00AD45B4">
              <w:rPr>
                <w:b/>
                <w:lang w:eastAsia="x-none"/>
              </w:rPr>
              <w:t xml:space="preserve"> проекта</w:t>
            </w:r>
          </w:p>
        </w:tc>
      </w:tr>
      <w:tr w:rsidR="00A2647A" w:rsidRPr="00AD45B4" w14:paraId="4C5905C2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2C19" w14:textId="77777777" w:rsidR="00A2647A" w:rsidRPr="00AD45B4" w:rsidRDefault="00A2647A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Каким образом организовано продвижение проекта в медиасфере (где была размещена информация о проекте, как информация распространялась)?</w:t>
            </w:r>
          </w:p>
          <w:p w14:paraId="3A397DD8" w14:textId="77777777" w:rsidR="00A2647A" w:rsidRPr="00AD45B4" w:rsidRDefault="00A2647A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Какое количество публикаций было сделано?</w:t>
            </w:r>
          </w:p>
          <w:p w14:paraId="4A9D9B3D" w14:textId="77777777" w:rsidR="00A2647A" w:rsidRPr="00AD45B4" w:rsidRDefault="00A2647A" w:rsidP="002B45EF">
            <w:r w:rsidRPr="00AD45B4">
              <w:rPr>
                <w:bCs/>
                <w:lang w:eastAsia="x-none"/>
              </w:rPr>
              <w:t>Каким образом происходило взаимодействие со СМИ?</w:t>
            </w:r>
          </w:p>
        </w:tc>
        <w:tc>
          <w:tcPr>
            <w:tcW w:w="4785" w:type="dxa"/>
          </w:tcPr>
          <w:p w14:paraId="1B594FD9" w14:textId="77777777" w:rsidR="00A2647A" w:rsidRPr="00AD45B4" w:rsidRDefault="00A2647A" w:rsidP="002B45EF">
            <w:pPr>
              <w:rPr>
                <w:bCs/>
                <w:lang w:eastAsia="x-none"/>
              </w:rPr>
            </w:pPr>
          </w:p>
        </w:tc>
      </w:tr>
      <w:tr w:rsidR="00A2647A" w:rsidRPr="00AD45B4" w14:paraId="7E1723B7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9B9" w14:textId="77777777" w:rsidR="00A2647A" w:rsidRPr="00AD45B4" w:rsidRDefault="00A2647A" w:rsidP="002B45EF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социальные сети проекта</w:t>
            </w:r>
            <w:r>
              <w:rPr>
                <w:bCs/>
                <w:lang w:eastAsia="x-none"/>
              </w:rPr>
              <w:t xml:space="preserve"> </w:t>
            </w:r>
            <w:r w:rsidRPr="00AD45B4">
              <w:rPr>
                <w:bCs/>
                <w:lang w:eastAsia="x-none"/>
              </w:rPr>
              <w:t>с указанием общего количества подписчиков (</w:t>
            </w:r>
            <w:r w:rsidRPr="00AD45B4">
              <w:rPr>
                <w:bCs/>
                <w:lang w:val="en-US" w:eastAsia="x-none"/>
              </w:rPr>
              <w:t>VK</w:t>
            </w:r>
            <w:r w:rsidRPr="00AD45B4">
              <w:rPr>
                <w:bCs/>
                <w:lang w:eastAsia="x-none"/>
              </w:rPr>
              <w:t xml:space="preserve">, </w:t>
            </w:r>
            <w:r w:rsidRPr="00AD45B4">
              <w:rPr>
                <w:bCs/>
                <w:lang w:val="en-US" w:eastAsia="x-none"/>
              </w:rPr>
              <w:t>Telegram</w:t>
            </w:r>
            <w:r w:rsidRPr="00AD45B4">
              <w:rPr>
                <w:bCs/>
                <w:lang w:eastAsia="x-none"/>
              </w:rPr>
              <w:t xml:space="preserve">, </w:t>
            </w:r>
            <w:r w:rsidRPr="00AD45B4">
              <w:rPr>
                <w:bCs/>
                <w:lang w:val="en-US" w:eastAsia="x-none"/>
              </w:rPr>
              <w:t>RUTUBE</w:t>
            </w:r>
            <w:r w:rsidRPr="00AD45B4">
              <w:rPr>
                <w:bCs/>
                <w:lang w:eastAsia="x-none"/>
              </w:rPr>
              <w:t>, Y</w:t>
            </w:r>
            <w:proofErr w:type="spellStart"/>
            <w:r w:rsidRPr="00AD45B4">
              <w:rPr>
                <w:bCs/>
                <w:lang w:val="en-US" w:eastAsia="x-none"/>
              </w:rPr>
              <w:t>andex</w:t>
            </w:r>
            <w:proofErr w:type="spellEnd"/>
            <w:r w:rsidRPr="00AD45B4">
              <w:rPr>
                <w:bCs/>
                <w:lang w:eastAsia="x-none"/>
              </w:rPr>
              <w:t>.</w:t>
            </w:r>
            <w:proofErr w:type="spellStart"/>
            <w:r w:rsidRPr="00AD45B4">
              <w:rPr>
                <w:bCs/>
                <w:lang w:val="en-US" w:eastAsia="x-none"/>
              </w:rPr>
              <w:t>dzen</w:t>
            </w:r>
            <w:proofErr w:type="spellEnd"/>
            <w:r w:rsidRPr="00AD45B4">
              <w:rPr>
                <w:bCs/>
                <w:lang w:eastAsia="x-none"/>
              </w:rPr>
              <w:t>)</w:t>
            </w:r>
          </w:p>
        </w:tc>
        <w:tc>
          <w:tcPr>
            <w:tcW w:w="4785" w:type="dxa"/>
          </w:tcPr>
          <w:p w14:paraId="1767A44F" w14:textId="77777777" w:rsidR="00A2647A" w:rsidRPr="00AD45B4" w:rsidRDefault="00A2647A" w:rsidP="002B45EF">
            <w:pPr>
              <w:rPr>
                <w:bCs/>
                <w:lang w:eastAsia="x-none"/>
              </w:rPr>
            </w:pPr>
          </w:p>
        </w:tc>
      </w:tr>
      <w:tr w:rsidR="00A2647A" w:rsidRPr="00AD45B4" w14:paraId="5CF64DBE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2C73" w14:textId="77777777" w:rsidR="00A2647A" w:rsidRPr="00AD45B4" w:rsidRDefault="00A2647A" w:rsidP="002B45EF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топ-5 публикаций о проекте за последний год</w:t>
            </w:r>
          </w:p>
          <w:p w14:paraId="2C30131E" w14:textId="77777777" w:rsidR="00A2647A" w:rsidRPr="00AD45B4" w:rsidRDefault="00A2647A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4B5A297C" w14:textId="77777777" w:rsidR="00A2647A" w:rsidRPr="00AD45B4" w:rsidRDefault="00A2647A" w:rsidP="002B45EF">
            <w:pPr>
              <w:rPr>
                <w:bCs/>
                <w:lang w:eastAsia="x-none"/>
              </w:rPr>
            </w:pPr>
          </w:p>
        </w:tc>
      </w:tr>
      <w:tr w:rsidR="00A2647A" w:rsidRPr="00AD45B4" w14:paraId="378D03A3" w14:textId="77777777" w:rsidTr="002B45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47BD" w14:textId="77777777" w:rsidR="00A2647A" w:rsidRPr="00AD45B4" w:rsidRDefault="00A2647A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фото, видео и презентации о проект</w:t>
            </w:r>
            <w:r>
              <w:rPr>
                <w:bCs/>
                <w:lang w:eastAsia="x-none"/>
              </w:rPr>
              <w:t>е</w:t>
            </w:r>
          </w:p>
          <w:p w14:paraId="61FA1611" w14:textId="77777777" w:rsidR="00A2647A" w:rsidRPr="00AD45B4" w:rsidRDefault="00A2647A" w:rsidP="002B45EF"/>
        </w:tc>
        <w:tc>
          <w:tcPr>
            <w:tcW w:w="4785" w:type="dxa"/>
          </w:tcPr>
          <w:p w14:paraId="522D867B" w14:textId="77777777" w:rsidR="00A2647A" w:rsidRPr="00AD45B4" w:rsidRDefault="00A2647A" w:rsidP="002B45EF">
            <w:pPr>
              <w:rPr>
                <w:bCs/>
                <w:lang w:eastAsia="x-none"/>
              </w:rPr>
            </w:pPr>
          </w:p>
        </w:tc>
      </w:tr>
    </w:tbl>
    <w:p w14:paraId="37D14DB8" w14:textId="77777777" w:rsidR="00A2647A" w:rsidRPr="00AD45B4" w:rsidRDefault="00A2647A" w:rsidP="00A2647A">
      <w:r w:rsidRPr="00AD45B4">
        <w:t>*Описание проекта, заявляемого на Конкурс, должно быть объемом не более 3000 (три тысячи) знаков.</w:t>
      </w:r>
    </w:p>
    <w:p w14:paraId="739F6CF3" w14:textId="77777777" w:rsidR="00A2647A" w:rsidRPr="00AD45B4" w:rsidRDefault="00A2647A" w:rsidP="00A2647A">
      <w:r w:rsidRPr="00AD45B4">
        <w:t>Настоящим подтверждаю, что</w:t>
      </w:r>
      <w:r>
        <w:t xml:space="preserve"> _____________________________________________________</w:t>
      </w:r>
    </w:p>
    <w:p w14:paraId="46238FB4" w14:textId="77777777" w:rsidR="00A2647A" w:rsidRPr="000F279A" w:rsidRDefault="00A2647A" w:rsidP="00A2647A">
      <w:pPr>
        <w:spacing w:line="276" w:lineRule="auto"/>
        <w:jc w:val="center"/>
        <w:rPr>
          <w:i/>
          <w:iCs/>
          <w:sz w:val="22"/>
          <w:szCs w:val="22"/>
        </w:rPr>
      </w:pPr>
      <w:r>
        <w:t xml:space="preserve">                           </w:t>
      </w:r>
      <w:r w:rsidRPr="000F279A">
        <w:rPr>
          <w:i/>
          <w:iCs/>
          <w:sz w:val="22"/>
          <w:szCs w:val="22"/>
        </w:rPr>
        <w:t>(наименование участника конкурса)</w:t>
      </w:r>
    </w:p>
    <w:p w14:paraId="5D4CB5BE" w14:textId="77777777" w:rsidR="00A2647A" w:rsidRPr="00AD45B4" w:rsidRDefault="00A2647A" w:rsidP="00A2647A">
      <w:pPr>
        <w:spacing w:line="276" w:lineRule="auto"/>
      </w:pPr>
      <w:r w:rsidRPr="00AD45B4">
        <w:t>____________________________________________</w:t>
      </w:r>
      <w:r>
        <w:t>____________________________________</w:t>
      </w:r>
    </w:p>
    <w:p w14:paraId="62E5338E" w14:textId="77777777" w:rsidR="00A2647A" w:rsidRDefault="00A2647A" w:rsidP="00A2647A">
      <w:pPr>
        <w:jc w:val="both"/>
      </w:pPr>
      <w:r w:rsidRPr="00AD45B4">
        <w:t xml:space="preserve">осуществляет деятельность, не находится в стадии ликвидации, банкротства, реорганизации, а также   отсутствует недоимка по налогам, сборам, задолженность по иным обязательным платежам в бюджеты бюджетной системы Российской Федерации за прошедший календарный год, размер которых превышает двадцать пять процентов </w:t>
      </w:r>
      <w:r w:rsidRPr="00AD45B4">
        <w:lastRenderedPageBreak/>
        <w:t>балансовой стоимости активов участника закупки, по данным бухгалтерской отчетности за последний отчетный период.</w:t>
      </w:r>
    </w:p>
    <w:p w14:paraId="0DF7C041" w14:textId="77777777" w:rsidR="00A2647A" w:rsidRDefault="00A2647A" w:rsidP="00A2647A">
      <w:pPr>
        <w:jc w:val="both"/>
      </w:pPr>
    </w:p>
    <w:p w14:paraId="74974624" w14:textId="77777777" w:rsidR="00A2647A" w:rsidRPr="000F279A" w:rsidRDefault="00A2647A" w:rsidP="00A2647A">
      <w:pPr>
        <w:jc w:val="both"/>
        <w:rPr>
          <w:b/>
          <w:bCs/>
        </w:rPr>
      </w:pPr>
      <w:r w:rsidRPr="000F279A">
        <w:rPr>
          <w:b/>
          <w:bCs/>
        </w:rPr>
        <w:t>Достоверность, указанных сведений, предоставленных в составе заявки на участие в конкурсе, подтверждаю.</w:t>
      </w:r>
    </w:p>
    <w:p w14:paraId="6A6ACCAF" w14:textId="77777777" w:rsidR="00A2647A" w:rsidRPr="000F279A" w:rsidRDefault="00A2647A" w:rsidP="00A2647A">
      <w:pPr>
        <w:jc w:val="both"/>
        <w:rPr>
          <w:b/>
          <w:bCs/>
        </w:rPr>
      </w:pPr>
    </w:p>
    <w:p w14:paraId="1E3B4E49" w14:textId="77777777" w:rsidR="00A2647A" w:rsidRDefault="00A2647A" w:rsidP="00A2647A">
      <w:pPr>
        <w:jc w:val="both"/>
        <w:rPr>
          <w:bCs/>
        </w:rPr>
      </w:pPr>
      <w:r w:rsidRPr="000F279A">
        <w:rPr>
          <w:b/>
          <w:bCs/>
        </w:rPr>
        <w:t>С условиями конкурса ознакомлен и согласен</w:t>
      </w:r>
      <w:r w:rsidRPr="000F279A">
        <w:rPr>
          <w:bCs/>
        </w:rPr>
        <w:t>.</w:t>
      </w:r>
    </w:p>
    <w:p w14:paraId="643711E5" w14:textId="77777777" w:rsidR="00A2647A" w:rsidRPr="000D3264" w:rsidRDefault="00A2647A" w:rsidP="00A2647A">
      <w:pPr>
        <w:jc w:val="both"/>
        <w:rPr>
          <w:bCs/>
          <w:color w:val="FF0000"/>
        </w:rPr>
      </w:pPr>
    </w:p>
    <w:p w14:paraId="2FB6740E" w14:textId="77777777" w:rsidR="00A2647A" w:rsidRDefault="00A2647A" w:rsidP="00A2647A"/>
    <w:p w14:paraId="058F0C37" w14:textId="77777777" w:rsidR="00A2647A" w:rsidRPr="00AD45B4" w:rsidRDefault="00A2647A" w:rsidP="00A2647A">
      <w:r w:rsidRPr="00AD45B4">
        <w:t>«___</w:t>
      </w:r>
      <w:proofErr w:type="gramStart"/>
      <w:r w:rsidRPr="00AD45B4">
        <w:t>_»_</w:t>
      </w:r>
      <w:proofErr w:type="gramEnd"/>
      <w:r w:rsidRPr="00AD45B4">
        <w:t>__________</w:t>
      </w:r>
      <w:r w:rsidRPr="00AD45B4">
        <w:tab/>
        <w:t>202</w:t>
      </w:r>
      <w:r>
        <w:t>5</w:t>
      </w:r>
      <w:r w:rsidRPr="00AD45B4">
        <w:t xml:space="preserve"> г.  __________________________/__________________________/ </w:t>
      </w:r>
    </w:p>
    <w:p w14:paraId="5BD44643" w14:textId="77777777" w:rsidR="00A2647A" w:rsidRPr="000F279A" w:rsidRDefault="00A2647A" w:rsidP="00A2647A">
      <w:pPr>
        <w:rPr>
          <w:i/>
          <w:iCs/>
        </w:rPr>
      </w:pPr>
      <w:r w:rsidRPr="000F279A">
        <w:rPr>
          <w:i/>
          <w:iCs/>
          <w:sz w:val="18"/>
          <w:szCs w:val="18"/>
        </w:rPr>
        <w:t xml:space="preserve">Дата                                  </w:t>
      </w:r>
      <w:r>
        <w:rPr>
          <w:i/>
          <w:iCs/>
          <w:sz w:val="18"/>
          <w:szCs w:val="18"/>
        </w:rPr>
        <w:t xml:space="preserve">                      </w:t>
      </w:r>
      <w:r w:rsidRPr="000F279A">
        <w:rPr>
          <w:i/>
          <w:iCs/>
          <w:sz w:val="18"/>
          <w:szCs w:val="18"/>
        </w:rPr>
        <w:t xml:space="preserve">    М.П., подпись участника конкурса</w:t>
      </w:r>
      <w:r>
        <w:rPr>
          <w:i/>
          <w:iCs/>
          <w:sz w:val="18"/>
          <w:szCs w:val="18"/>
        </w:rPr>
        <w:t xml:space="preserve">                          </w:t>
      </w:r>
      <w:r w:rsidRPr="000F279A">
        <w:rPr>
          <w:i/>
          <w:iCs/>
          <w:sz w:val="18"/>
          <w:szCs w:val="18"/>
        </w:rPr>
        <w:t>фамилия, инициалы</w:t>
      </w:r>
    </w:p>
    <w:p w14:paraId="79985F96" w14:textId="77777777" w:rsidR="00A2647A" w:rsidRPr="00AD45B4" w:rsidRDefault="00A2647A" w:rsidP="00A2647A"/>
    <w:p w14:paraId="073387FC" w14:textId="77777777" w:rsidR="00C34E8C" w:rsidRDefault="00C34E8C"/>
    <w:sectPr w:rsidR="00C3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D2"/>
    <w:rsid w:val="00A2647A"/>
    <w:rsid w:val="00C34E8C"/>
    <w:rsid w:val="00F3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B5407-1CCA-4B82-A0F5-AC5D94E1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rsid w:val="00A264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Название1"/>
    <w:basedOn w:val="11"/>
    <w:rsid w:val="00A2647A"/>
    <w:pPr>
      <w:jc w:val="center"/>
    </w:pPr>
    <w:rPr>
      <w:b/>
    </w:rPr>
  </w:style>
  <w:style w:type="table" w:styleId="a3">
    <w:name w:val="Table Grid"/>
    <w:basedOn w:val="a1"/>
    <w:uiPriority w:val="59"/>
    <w:rsid w:val="00A26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Алена</dc:creator>
  <cp:keywords/>
  <dc:description/>
  <cp:lastModifiedBy>Майорова Алена</cp:lastModifiedBy>
  <cp:revision>2</cp:revision>
  <dcterms:created xsi:type="dcterms:W3CDTF">2025-09-12T13:20:00Z</dcterms:created>
  <dcterms:modified xsi:type="dcterms:W3CDTF">2025-09-12T13:20:00Z</dcterms:modified>
</cp:coreProperties>
</file>