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B511" w14:textId="77777777" w:rsidR="00C8765F" w:rsidRPr="00AD45B4" w:rsidRDefault="00C8765F" w:rsidP="00C8765F">
      <w:pPr>
        <w:pStyle w:val="1"/>
        <w:rPr>
          <w:szCs w:val="24"/>
        </w:rPr>
      </w:pPr>
      <w:r w:rsidRPr="00AD45B4">
        <w:rPr>
          <w:szCs w:val="24"/>
        </w:rPr>
        <w:t>АНКЕТА</w:t>
      </w:r>
    </w:p>
    <w:p w14:paraId="035C1CD4" w14:textId="77777777" w:rsidR="00C8765F" w:rsidRPr="00AD45B4" w:rsidRDefault="00C8765F" w:rsidP="00C8765F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 xml:space="preserve">участника </w:t>
      </w:r>
      <w:r>
        <w:rPr>
          <w:b/>
        </w:rPr>
        <w:t>К</w:t>
      </w:r>
      <w:r w:rsidRPr="00AD45B4">
        <w:rPr>
          <w:b/>
        </w:rPr>
        <w:t>онкурса профессионального мастерства</w:t>
      </w:r>
    </w:p>
    <w:p w14:paraId="7FCAA7B6" w14:textId="77777777" w:rsidR="00C8765F" w:rsidRPr="00AD45B4" w:rsidRDefault="00C8765F" w:rsidP="00C8765F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1C90E1E3" w14:textId="77777777" w:rsidR="00C8765F" w:rsidRPr="00AD45B4" w:rsidRDefault="00C8765F" w:rsidP="00C8765F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</w:t>
      </w:r>
      <w:r>
        <w:rPr>
          <w:b/>
        </w:rPr>
        <w:t>5</w:t>
      </w:r>
      <w:r w:rsidRPr="00AD45B4">
        <w:rPr>
          <w:b/>
        </w:rPr>
        <w:t xml:space="preserve"> году</w:t>
      </w:r>
    </w:p>
    <w:p w14:paraId="7D36832C" w14:textId="77777777" w:rsidR="00C8765F" w:rsidRPr="00AD45B4" w:rsidRDefault="00C8765F" w:rsidP="00C8765F">
      <w:pPr>
        <w:pStyle w:val="11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2F533AA7" w14:textId="77777777" w:rsidR="00C8765F" w:rsidRPr="003501F2" w:rsidRDefault="00C8765F" w:rsidP="00C8765F">
      <w:pPr>
        <w:pStyle w:val="11"/>
        <w:jc w:val="center"/>
        <w:rPr>
          <w:i/>
          <w:sz w:val="20"/>
        </w:rPr>
      </w:pPr>
      <w:r w:rsidRPr="003501F2">
        <w:rPr>
          <w:i/>
          <w:sz w:val="20"/>
        </w:rPr>
        <w:t>наименование участника конкурса</w:t>
      </w:r>
    </w:p>
    <w:p w14:paraId="26FDE253" w14:textId="77777777" w:rsidR="00C8765F" w:rsidRPr="00AD45B4" w:rsidRDefault="00C8765F" w:rsidP="00C8765F">
      <w:pPr>
        <w:rPr>
          <w:lang w:eastAsia="x-none"/>
        </w:rPr>
      </w:pPr>
    </w:p>
    <w:p w14:paraId="74E052D4" w14:textId="77777777" w:rsidR="00C8765F" w:rsidRDefault="00C8765F" w:rsidP="00C8765F">
      <w:pPr>
        <w:jc w:val="center"/>
        <w:rPr>
          <w:b/>
          <w:lang w:eastAsia="x-none"/>
        </w:rPr>
      </w:pPr>
      <w:r w:rsidRPr="00AD45B4">
        <w:rPr>
          <w:b/>
          <w:lang w:eastAsia="x-none"/>
        </w:rPr>
        <w:t>«</w:t>
      </w:r>
      <w:r w:rsidRPr="00D6791F">
        <w:rPr>
          <w:b/>
          <w:bCs/>
        </w:rPr>
        <w:t>ЛУЧШИЙ ГАСТРОНОМИЧЕСКИЙ СУВЕНИР ЛЕНИНГРАДСКОЙ ОБЛАСТИ</w:t>
      </w:r>
      <w:r w:rsidRPr="00AD45B4">
        <w:rPr>
          <w:b/>
          <w:lang w:eastAsia="x-none"/>
        </w:rPr>
        <w:t>»</w:t>
      </w:r>
    </w:p>
    <w:p w14:paraId="5CD6968F" w14:textId="77777777" w:rsidR="00C8765F" w:rsidRPr="00AD45B4" w:rsidRDefault="00C8765F" w:rsidP="00C8765F">
      <w:pPr>
        <w:jc w:val="center"/>
        <w:rPr>
          <w:b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5"/>
        <w:gridCol w:w="4590"/>
      </w:tblGrid>
      <w:tr w:rsidR="00C8765F" w:rsidRPr="00AD45B4" w14:paraId="4BC6C0FF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C6B" w14:textId="77777777" w:rsidR="00C8765F" w:rsidRPr="00AD45B4" w:rsidRDefault="00C8765F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C8765F" w:rsidRPr="00AD45B4" w14:paraId="7F9456C1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575" w14:textId="77777777" w:rsidR="00C8765F" w:rsidRPr="00AD45B4" w:rsidRDefault="00C8765F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Название </w:t>
            </w:r>
            <w:r>
              <w:rPr>
                <w:bCs/>
                <w:lang w:eastAsia="x-none"/>
              </w:rPr>
              <w:t>гастрономического сувенира</w:t>
            </w:r>
          </w:p>
          <w:p w14:paraId="0EFD85C9" w14:textId="77777777" w:rsidR="00C8765F" w:rsidRPr="00AD45B4" w:rsidRDefault="00C8765F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00D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3FA359A5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79D" w14:textId="77777777" w:rsidR="00C8765F" w:rsidRPr="00AD45B4" w:rsidRDefault="00C8765F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  <w:p w14:paraId="0AE9BBD5" w14:textId="77777777" w:rsidR="00C8765F" w:rsidRPr="00AD45B4" w:rsidRDefault="00C8765F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8F5A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25EE56E2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2A2" w14:textId="77777777" w:rsidR="00C8765F" w:rsidRPr="00AD45B4" w:rsidRDefault="00C8765F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01AD5CF0" w14:textId="77777777" w:rsidR="00C8765F" w:rsidRPr="00AD45B4" w:rsidRDefault="00C8765F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EDE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4F3E1892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ECCD" w14:textId="77777777" w:rsidR="00C8765F" w:rsidRPr="00AD45B4" w:rsidRDefault="00C8765F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50944000" w14:textId="77777777" w:rsidR="00C8765F" w:rsidRPr="00AD45B4" w:rsidRDefault="00C8765F" w:rsidP="002B45EF">
            <w:pPr>
              <w:jc w:val="both"/>
              <w:rPr>
                <w:bCs/>
                <w:i/>
                <w:i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D6F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663F49EF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C70" w14:textId="77777777" w:rsidR="00C8765F" w:rsidRPr="00AD45B4" w:rsidRDefault="00C8765F" w:rsidP="002B45EF">
            <w:pPr>
              <w:rPr>
                <w:bCs/>
                <w:lang w:eastAsia="x-none"/>
              </w:rPr>
            </w:pPr>
            <w:r w:rsidRPr="003501F2">
              <w:rPr>
                <w:bCs/>
                <w:lang w:eastAsia="x-none"/>
              </w:rPr>
              <w:t>Место производства (населенный пункт</w:t>
            </w:r>
            <w:r>
              <w:rPr>
                <w:bCs/>
                <w:lang w:eastAsia="x-none"/>
              </w:rPr>
              <w:t xml:space="preserve"> </w:t>
            </w:r>
            <w:r w:rsidRPr="003501F2">
              <w:rPr>
                <w:bCs/>
                <w:lang w:eastAsia="x-none"/>
              </w:rPr>
              <w:t xml:space="preserve">и район Ленинградской области)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BE89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79E41159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08F" w14:textId="77777777" w:rsidR="00C8765F" w:rsidRPr="003501F2" w:rsidRDefault="00C8765F" w:rsidP="002B45EF">
            <w:pPr>
              <w:jc w:val="both"/>
              <w:rPr>
                <w:bCs/>
                <w:lang w:eastAsia="x-none"/>
              </w:rPr>
            </w:pPr>
            <w:r w:rsidRPr="003501F2">
              <w:rPr>
                <w:bCs/>
                <w:lang w:eastAsia="x-none"/>
              </w:rPr>
              <w:t>Год начала производства продукта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5A8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1FFDF18E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2EF" w14:textId="77777777" w:rsidR="00C8765F" w:rsidRPr="00AD45B4" w:rsidRDefault="00C8765F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№1: </w:t>
            </w:r>
            <w:r w:rsidRPr="007B231C">
              <w:rPr>
                <w:b/>
                <w:bCs/>
                <w:lang w:eastAsia="x-none"/>
              </w:rPr>
              <w:t>Аутентичность и связь с территорией</w:t>
            </w:r>
          </w:p>
        </w:tc>
      </w:tr>
      <w:tr w:rsidR="00C8765F" w:rsidRPr="00AD45B4" w14:paraId="0EF7E79F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892F" w14:textId="77777777" w:rsidR="00C8765F" w:rsidRPr="00AD45B4" w:rsidRDefault="00C8765F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Общие сведения о </w:t>
            </w:r>
            <w:r>
              <w:rPr>
                <w:bCs/>
                <w:lang w:eastAsia="x-none"/>
              </w:rPr>
              <w:t>гастрономическом сувенире</w:t>
            </w:r>
          </w:p>
          <w:p w14:paraId="6A23BD8B" w14:textId="77777777" w:rsidR="00C8765F" w:rsidRPr="00AD45B4" w:rsidRDefault="00C8765F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</w:t>
            </w:r>
            <w:r>
              <w:rPr>
                <w:bCs/>
                <w:lang w:eastAsia="x-none"/>
              </w:rPr>
              <w:t>я</w:t>
            </w:r>
          </w:p>
          <w:p w14:paraId="782B65DE" w14:textId="77777777" w:rsidR="00C8765F" w:rsidRPr="00AD45B4" w:rsidRDefault="00C8765F" w:rsidP="002B45EF">
            <w:pPr>
              <w:jc w:val="both"/>
              <w:rPr>
                <w:bCs/>
                <w:lang w:eastAsia="x-none"/>
              </w:rPr>
            </w:pPr>
          </w:p>
          <w:p w14:paraId="33EFF6D3" w14:textId="77777777" w:rsidR="00C8765F" w:rsidRPr="00AD45B4" w:rsidRDefault="00C8765F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C30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4C6C0D9C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B7E" w14:textId="77777777" w:rsidR="00C8765F" w:rsidRPr="00AD45B4" w:rsidRDefault="00C8765F" w:rsidP="002B45EF">
            <w:pPr>
              <w:rPr>
                <w:bCs/>
                <w:lang w:eastAsia="x-none"/>
              </w:rPr>
            </w:pPr>
            <w:r w:rsidRPr="00977859">
              <w:rPr>
                <w:bCs/>
                <w:lang w:eastAsia="x-none"/>
              </w:rPr>
              <w:t>Использ</w:t>
            </w:r>
            <w:r>
              <w:rPr>
                <w:bCs/>
                <w:lang w:eastAsia="x-none"/>
              </w:rPr>
              <w:t>уется ли</w:t>
            </w:r>
            <w:r w:rsidRPr="00977859">
              <w:rPr>
                <w:bCs/>
                <w:lang w:eastAsia="x-none"/>
              </w:rPr>
              <w:t xml:space="preserve"> местно</w:t>
            </w:r>
            <w:r>
              <w:rPr>
                <w:bCs/>
                <w:lang w:eastAsia="x-none"/>
              </w:rPr>
              <w:t>е</w:t>
            </w:r>
            <w:r w:rsidRPr="00977859">
              <w:rPr>
                <w:bCs/>
                <w:lang w:eastAsia="x-none"/>
              </w:rPr>
              <w:t xml:space="preserve"> сырь</w:t>
            </w:r>
            <w:r>
              <w:rPr>
                <w:bCs/>
                <w:lang w:eastAsia="x-none"/>
              </w:rPr>
              <w:t>е</w:t>
            </w:r>
            <w:r w:rsidRPr="00977859">
              <w:rPr>
                <w:bCs/>
                <w:lang w:eastAsia="x-none"/>
              </w:rPr>
              <w:t xml:space="preserve"> и традиционны</w:t>
            </w:r>
            <w:r>
              <w:rPr>
                <w:bCs/>
                <w:lang w:eastAsia="x-none"/>
              </w:rPr>
              <w:t>е</w:t>
            </w:r>
            <w:r w:rsidRPr="00977859">
              <w:rPr>
                <w:bCs/>
                <w:lang w:eastAsia="x-none"/>
              </w:rPr>
              <w:t xml:space="preserve"> рецепт</w:t>
            </w:r>
            <w:r>
              <w:rPr>
                <w:bCs/>
                <w:lang w:eastAsia="x-none"/>
              </w:rPr>
              <w:t>ы?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B7A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2C9DCA1D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EC8B" w14:textId="77777777" w:rsidR="00C8765F" w:rsidRPr="00AD45B4" w:rsidRDefault="00C8765F" w:rsidP="002B45EF">
            <w:pPr>
              <w:rPr>
                <w:bCs/>
                <w:lang w:eastAsia="x-none"/>
              </w:rPr>
            </w:pPr>
            <w:r w:rsidRPr="007B231C">
              <w:rPr>
                <w:bCs/>
                <w:lang w:eastAsia="x-none"/>
              </w:rPr>
              <w:t>История создания продукта и его связь с культурным наследием региона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1C1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3614835B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B93" w14:textId="77777777" w:rsidR="00C8765F" w:rsidRPr="00AD45B4" w:rsidRDefault="00C8765F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№2: </w:t>
            </w:r>
            <w:r w:rsidRPr="007B231C">
              <w:rPr>
                <w:b/>
                <w:bCs/>
                <w:lang w:eastAsia="x-none"/>
              </w:rPr>
              <w:t>Упаковка и презентация</w:t>
            </w:r>
          </w:p>
        </w:tc>
      </w:tr>
      <w:tr w:rsidR="00C8765F" w:rsidRPr="00AD45B4" w14:paraId="0FD64FDA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0270" w14:textId="77777777" w:rsidR="00C8765F" w:rsidRDefault="00C8765F" w:rsidP="002B45EF">
            <w:pPr>
              <w:rPr>
                <w:bCs/>
                <w:lang w:eastAsia="x-none"/>
              </w:rPr>
            </w:pPr>
            <w:r w:rsidRPr="007B231C">
              <w:rPr>
                <w:bCs/>
                <w:lang w:eastAsia="x-none"/>
              </w:rPr>
              <w:t>Отраж</w:t>
            </w:r>
            <w:r>
              <w:rPr>
                <w:bCs/>
                <w:lang w:eastAsia="x-none"/>
              </w:rPr>
              <w:t xml:space="preserve">ает ли внешний вид </w:t>
            </w:r>
            <w:r w:rsidRPr="007B231C">
              <w:rPr>
                <w:bCs/>
                <w:lang w:eastAsia="x-none"/>
              </w:rPr>
              <w:t>региональн</w:t>
            </w:r>
            <w:r>
              <w:rPr>
                <w:bCs/>
                <w:lang w:eastAsia="x-none"/>
              </w:rPr>
              <w:t>ую</w:t>
            </w:r>
            <w:r w:rsidRPr="007B231C">
              <w:rPr>
                <w:bCs/>
                <w:lang w:eastAsia="x-none"/>
              </w:rPr>
              <w:t xml:space="preserve"> символик</w:t>
            </w:r>
            <w:r>
              <w:rPr>
                <w:bCs/>
                <w:lang w:eastAsia="x-none"/>
              </w:rPr>
              <w:t>у</w:t>
            </w:r>
            <w:r w:rsidRPr="007B231C">
              <w:rPr>
                <w:bCs/>
                <w:lang w:eastAsia="x-none"/>
              </w:rPr>
              <w:t xml:space="preserve"> и идентичност</w:t>
            </w:r>
            <w:r>
              <w:rPr>
                <w:bCs/>
                <w:lang w:eastAsia="x-none"/>
              </w:rPr>
              <w:t>ь?</w:t>
            </w:r>
          </w:p>
          <w:p w14:paraId="376A6E5C" w14:textId="77777777" w:rsidR="00C8765F" w:rsidRPr="007B231C" w:rsidRDefault="00C8765F" w:rsidP="002B45EF">
            <w:pPr>
              <w:rPr>
                <w:bCs/>
                <w:i/>
                <w:iCs/>
                <w:lang w:eastAsia="x-none"/>
              </w:rPr>
            </w:pPr>
            <w:r w:rsidRPr="007B231C">
              <w:rPr>
                <w:bCs/>
                <w:i/>
                <w:iCs/>
                <w:lang w:eastAsia="x-none"/>
              </w:rPr>
              <w:t>приложить фото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9F0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13D16631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127F" w14:textId="77777777" w:rsidR="00C8765F" w:rsidRDefault="00C8765F" w:rsidP="002B45EF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 xml:space="preserve">Указаны ли на упаковке информация о сувенире </w:t>
            </w:r>
            <w:r w:rsidRPr="007B231C">
              <w:rPr>
                <w:bCs/>
                <w:lang w:eastAsia="x-none"/>
              </w:rPr>
              <w:t>(состав, срок</w:t>
            </w:r>
            <w:r>
              <w:rPr>
                <w:bCs/>
                <w:lang w:eastAsia="x-none"/>
              </w:rPr>
              <w:t xml:space="preserve"> </w:t>
            </w:r>
            <w:r w:rsidRPr="007B231C">
              <w:rPr>
                <w:bCs/>
                <w:lang w:eastAsia="x-none"/>
              </w:rPr>
              <w:t>годности, условия хранения)</w:t>
            </w:r>
            <w:r>
              <w:rPr>
                <w:bCs/>
                <w:lang w:eastAsia="x-none"/>
              </w:rPr>
              <w:t>?</w:t>
            </w:r>
          </w:p>
          <w:p w14:paraId="4F4C63BC" w14:textId="77777777" w:rsidR="00C8765F" w:rsidRPr="00AD45B4" w:rsidRDefault="00C8765F" w:rsidP="002B45EF">
            <w:pPr>
              <w:rPr>
                <w:bCs/>
                <w:lang w:eastAsia="x-none"/>
              </w:rPr>
            </w:pPr>
            <w:r w:rsidRPr="007B231C">
              <w:rPr>
                <w:bCs/>
                <w:i/>
                <w:iCs/>
                <w:lang w:eastAsia="x-none"/>
              </w:rPr>
              <w:t>приложить фото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5B8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2862C3BE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12D" w14:textId="77777777" w:rsidR="00C8765F" w:rsidRPr="00AD45B4" w:rsidRDefault="00C8765F" w:rsidP="002B45EF">
            <w:pPr>
              <w:jc w:val="center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№3: </w:t>
            </w:r>
            <w:r w:rsidRPr="00F60390">
              <w:rPr>
                <w:b/>
                <w:bCs/>
                <w:lang w:eastAsia="x-none"/>
              </w:rPr>
              <w:t>Уникальность и конкурентные преимущества</w:t>
            </w:r>
          </w:p>
          <w:p w14:paraId="304D8136" w14:textId="77777777" w:rsidR="00C8765F" w:rsidRPr="00AD45B4" w:rsidRDefault="00C8765F" w:rsidP="002B45EF">
            <w:pPr>
              <w:jc w:val="center"/>
              <w:rPr>
                <w:bCs/>
                <w:lang w:eastAsia="x-none"/>
              </w:rPr>
            </w:pPr>
          </w:p>
        </w:tc>
      </w:tr>
      <w:tr w:rsidR="00C8765F" w:rsidRPr="00AD45B4" w14:paraId="2034DF0B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2AB" w14:textId="77777777" w:rsidR="00C8765F" w:rsidRPr="00AD45B4" w:rsidRDefault="00C8765F" w:rsidP="002B45EF">
            <w:pPr>
              <w:rPr>
                <w:bCs/>
                <w:lang w:eastAsia="x-none"/>
              </w:rPr>
            </w:pPr>
            <w:r w:rsidRPr="00F60390">
              <w:rPr>
                <w:bCs/>
                <w:lang w:eastAsia="x-none"/>
              </w:rPr>
              <w:t>О</w:t>
            </w:r>
            <w:r>
              <w:rPr>
                <w:bCs/>
                <w:lang w:eastAsia="x-none"/>
              </w:rPr>
              <w:t>пишите о</w:t>
            </w:r>
            <w:r w:rsidRPr="00F60390">
              <w:rPr>
                <w:bCs/>
                <w:lang w:eastAsia="x-none"/>
              </w:rPr>
              <w:t>тличительные особенности продукта</w:t>
            </w:r>
            <w:r>
              <w:rPr>
                <w:bCs/>
                <w:lang w:eastAsia="x-none"/>
              </w:rPr>
              <w:t xml:space="preserve"> </w:t>
            </w:r>
            <w:r w:rsidRPr="00F60390">
              <w:rPr>
                <w:bCs/>
                <w:lang w:eastAsia="x-none"/>
              </w:rPr>
              <w:t>от аналогов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160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2A028BFE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132" w14:textId="77777777" w:rsidR="00C8765F" w:rsidRPr="00AD45B4" w:rsidRDefault="00C8765F" w:rsidP="002B45EF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Есть ли п</w:t>
            </w:r>
            <w:r w:rsidRPr="00F60390">
              <w:rPr>
                <w:bCs/>
                <w:lang w:eastAsia="x-none"/>
              </w:rPr>
              <w:t xml:space="preserve">атенты, сертификаты, награды </w:t>
            </w:r>
            <w:r w:rsidRPr="00F60390">
              <w:rPr>
                <w:bCs/>
                <w:i/>
                <w:iCs/>
                <w:lang w:eastAsia="x-none"/>
              </w:rPr>
              <w:t>(приложить копии при наличии)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77B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431BE421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EBD" w14:textId="77777777" w:rsidR="00C8765F" w:rsidRPr="00AD45B4" w:rsidRDefault="00C8765F" w:rsidP="002B45EF">
            <w:pPr>
              <w:jc w:val="both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 xml:space="preserve">Возможно ли развитее </w:t>
            </w:r>
            <w:r w:rsidRPr="00F60390">
              <w:rPr>
                <w:bCs/>
                <w:lang w:eastAsia="x-none"/>
              </w:rPr>
              <w:t>линейки сувенирной продукции</w:t>
            </w:r>
            <w:r>
              <w:rPr>
                <w:bCs/>
                <w:lang w:eastAsia="x-none"/>
              </w:rPr>
              <w:t>? Опишите возможный п</w:t>
            </w:r>
            <w:r w:rsidRPr="00F60390">
              <w:rPr>
                <w:bCs/>
                <w:lang w:eastAsia="x-none"/>
              </w:rPr>
              <w:t xml:space="preserve">отенциал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CBB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41B591C9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A9CC" w14:textId="77777777" w:rsidR="00C8765F" w:rsidRPr="00AD45B4" w:rsidRDefault="00C8765F" w:rsidP="002B45EF">
            <w:pPr>
              <w:jc w:val="both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№4: Взаимодействие с представителями местного </w:t>
            </w:r>
            <w:proofErr w:type="spellStart"/>
            <w:r w:rsidRPr="00AD45B4">
              <w:rPr>
                <w:b/>
                <w:lang w:eastAsia="x-none"/>
              </w:rPr>
              <w:t>турсообщества</w:t>
            </w:r>
            <w:proofErr w:type="spellEnd"/>
          </w:p>
          <w:p w14:paraId="7A7DA87C" w14:textId="77777777" w:rsidR="00C8765F" w:rsidRPr="00AD45B4" w:rsidRDefault="00C8765F" w:rsidP="002B45EF">
            <w:pPr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lastRenderedPageBreak/>
              <w:t xml:space="preserve"> </w:t>
            </w:r>
          </w:p>
        </w:tc>
      </w:tr>
      <w:tr w:rsidR="00C8765F" w:rsidRPr="00AD45B4" w14:paraId="582A0F17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A5DB" w14:textId="77777777" w:rsidR="00C8765F" w:rsidRPr="00AD45B4" w:rsidRDefault="00C8765F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 xml:space="preserve">Опишите Ваше взаимодействие с представителями туриндустрии Ленинградской области по продвижению проекта (с туроператорами, объектами размещения, показа, питания, производителями </w:t>
            </w:r>
            <w:proofErr w:type="spellStart"/>
            <w:r w:rsidRPr="00AD45B4">
              <w:rPr>
                <w:bCs/>
                <w:lang w:eastAsia="x-none"/>
              </w:rPr>
              <w:t>турсувениров</w:t>
            </w:r>
            <w:proofErr w:type="spellEnd"/>
            <w:r w:rsidRPr="00AD45B4">
              <w:rPr>
                <w:bCs/>
                <w:lang w:eastAsia="x-none"/>
              </w:rPr>
              <w:t>, перевозчиками и пр.)</w:t>
            </w:r>
          </w:p>
          <w:p w14:paraId="2D35BA98" w14:textId="77777777" w:rsidR="00C8765F" w:rsidRPr="00AD45B4" w:rsidRDefault="00C8765F" w:rsidP="002B45EF">
            <w:pPr>
              <w:jc w:val="both"/>
              <w:rPr>
                <w:bCs/>
                <w:lang w:eastAsia="x-none"/>
              </w:rPr>
            </w:pPr>
          </w:p>
          <w:p w14:paraId="014432C3" w14:textId="77777777" w:rsidR="00C8765F" w:rsidRPr="00AD45B4" w:rsidRDefault="00C8765F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8A4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1FCE408D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D95" w14:textId="77777777" w:rsidR="00C8765F" w:rsidRPr="00AD45B4" w:rsidRDefault="00C8765F" w:rsidP="002B45EF">
            <w:pPr>
              <w:jc w:val="center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№5: Реклама и </w:t>
            </w:r>
            <w:proofErr w:type="spellStart"/>
            <w:r w:rsidRPr="00AD45B4">
              <w:rPr>
                <w:b/>
                <w:lang w:eastAsia="x-none"/>
              </w:rPr>
              <w:t>медиапродвижение</w:t>
            </w:r>
            <w:proofErr w:type="spellEnd"/>
            <w:r w:rsidRPr="00AD45B4">
              <w:rPr>
                <w:b/>
                <w:lang w:eastAsia="x-none"/>
              </w:rPr>
              <w:t xml:space="preserve"> </w:t>
            </w:r>
            <w:r>
              <w:rPr>
                <w:b/>
                <w:lang w:eastAsia="x-none"/>
              </w:rPr>
              <w:t>сувенира</w:t>
            </w:r>
          </w:p>
          <w:p w14:paraId="5222E594" w14:textId="77777777" w:rsidR="00C8765F" w:rsidRPr="00AD45B4" w:rsidRDefault="00C8765F" w:rsidP="002B45EF">
            <w:pPr>
              <w:jc w:val="center"/>
              <w:rPr>
                <w:bCs/>
                <w:lang w:eastAsia="x-none"/>
              </w:rPr>
            </w:pPr>
          </w:p>
        </w:tc>
      </w:tr>
      <w:tr w:rsidR="00C8765F" w:rsidRPr="00AD45B4" w14:paraId="149FE38A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1646" w14:textId="77777777" w:rsidR="00C8765F" w:rsidRPr="00AD45B4" w:rsidRDefault="00C8765F" w:rsidP="002B45EF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Есть ли</w:t>
            </w:r>
            <w:r w:rsidRPr="007B231C">
              <w:rPr>
                <w:bCs/>
                <w:lang w:eastAsia="x-none"/>
              </w:rPr>
              <w:t xml:space="preserve"> информации о продукте на туристических порталах и в путеводителях</w:t>
            </w:r>
            <w:r w:rsidRPr="00AD45B4">
              <w:rPr>
                <w:bCs/>
                <w:lang w:eastAsia="x-none"/>
              </w:rPr>
              <w:t>)?</w:t>
            </w:r>
          </w:p>
          <w:p w14:paraId="7A5645FB" w14:textId="77777777" w:rsidR="00C8765F" w:rsidRPr="008E673E" w:rsidRDefault="00C8765F" w:rsidP="002B45EF">
            <w:pPr>
              <w:jc w:val="both"/>
              <w:rPr>
                <w:bCs/>
                <w:i/>
                <w:iCs/>
                <w:lang w:eastAsia="x-none"/>
              </w:rPr>
            </w:pPr>
            <w:r>
              <w:rPr>
                <w:bCs/>
                <w:i/>
                <w:iCs/>
                <w:lang w:eastAsia="x-none"/>
              </w:rPr>
              <w:t>п</w:t>
            </w:r>
            <w:r w:rsidRPr="008E673E">
              <w:rPr>
                <w:bCs/>
                <w:i/>
                <w:iCs/>
                <w:lang w:eastAsia="x-none"/>
              </w:rPr>
              <w:t>риложить фото/ссылку</w:t>
            </w:r>
          </w:p>
          <w:p w14:paraId="5AC7A41F" w14:textId="77777777" w:rsidR="00C8765F" w:rsidRPr="00AD45B4" w:rsidRDefault="00C8765F" w:rsidP="002B45EF">
            <w:pPr>
              <w:jc w:val="both"/>
              <w:rPr>
                <w:bCs/>
                <w:lang w:eastAsia="x-none"/>
              </w:rPr>
            </w:pPr>
          </w:p>
          <w:p w14:paraId="37F00F81" w14:textId="77777777" w:rsidR="00C8765F" w:rsidRPr="00AD45B4" w:rsidRDefault="00C8765F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454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  <w:tr w:rsidR="00C8765F" w:rsidRPr="00AD45B4" w14:paraId="77243090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160" w14:textId="77777777" w:rsidR="00C8765F" w:rsidRPr="00AD45B4" w:rsidRDefault="00C8765F" w:rsidP="002B45EF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Опишите опыт у</w:t>
            </w:r>
            <w:r w:rsidRPr="007B231C">
              <w:rPr>
                <w:bCs/>
                <w:lang w:eastAsia="x-none"/>
              </w:rPr>
              <w:t>части</w:t>
            </w:r>
            <w:r>
              <w:rPr>
                <w:bCs/>
                <w:lang w:eastAsia="x-none"/>
              </w:rPr>
              <w:t>я</w:t>
            </w:r>
            <w:r w:rsidRPr="007B231C">
              <w:rPr>
                <w:bCs/>
                <w:lang w:eastAsia="x-none"/>
              </w:rPr>
              <w:t xml:space="preserve"> в выставках, фестивалях, ярмарках</w:t>
            </w:r>
            <w:r>
              <w:rPr>
                <w:bCs/>
                <w:lang w:eastAsia="x-none"/>
              </w:rPr>
              <w:t xml:space="preserve"> (если есть)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FB37" w14:textId="77777777" w:rsidR="00C8765F" w:rsidRPr="00AD45B4" w:rsidRDefault="00C8765F" w:rsidP="002B45EF">
            <w:pPr>
              <w:rPr>
                <w:bCs/>
                <w:lang w:eastAsia="x-none"/>
              </w:rPr>
            </w:pPr>
          </w:p>
        </w:tc>
      </w:tr>
    </w:tbl>
    <w:p w14:paraId="4267FE5F" w14:textId="77777777" w:rsidR="00C8765F" w:rsidRPr="00AD45B4" w:rsidRDefault="00C8765F" w:rsidP="00C8765F">
      <w:pPr>
        <w:spacing w:after="200" w:line="276" w:lineRule="auto"/>
      </w:pPr>
      <w:r w:rsidRPr="00AD45B4">
        <w:t>*Описание проекта/события, заявляемого на Конкурс, должно быть объемом не более 3000 (три тысячи) знаков.</w:t>
      </w:r>
    </w:p>
    <w:p w14:paraId="2A96584E" w14:textId="77777777" w:rsidR="00C8765F" w:rsidRPr="00AD45B4" w:rsidRDefault="00C8765F" w:rsidP="00C8765F">
      <w:r w:rsidRPr="00AD45B4">
        <w:t>Настоящим подтверждаю, что</w:t>
      </w:r>
      <w:r>
        <w:t xml:space="preserve"> _____________________________________________________</w:t>
      </w:r>
    </w:p>
    <w:p w14:paraId="64C68159" w14:textId="77777777" w:rsidR="00C8765F" w:rsidRPr="00AD45B4" w:rsidRDefault="00C8765F" w:rsidP="00C8765F">
      <w:r w:rsidRPr="00AD45B4">
        <w:t>_____________________________________________________________________________</w:t>
      </w:r>
      <w:r>
        <w:t>__</w:t>
      </w:r>
    </w:p>
    <w:p w14:paraId="2E5D2B72" w14:textId="77777777" w:rsidR="00C8765F" w:rsidRPr="00483A2F" w:rsidRDefault="00C8765F" w:rsidP="00C8765F">
      <w:pPr>
        <w:jc w:val="center"/>
        <w:rPr>
          <w:i/>
          <w:iCs/>
          <w:sz w:val="20"/>
          <w:szCs w:val="20"/>
        </w:rPr>
      </w:pPr>
      <w:r w:rsidRPr="00483A2F">
        <w:rPr>
          <w:i/>
          <w:iCs/>
          <w:sz w:val="20"/>
          <w:szCs w:val="20"/>
        </w:rPr>
        <w:t>наименование участника конкурса</w:t>
      </w:r>
    </w:p>
    <w:p w14:paraId="47586E69" w14:textId="77777777" w:rsidR="00C8765F" w:rsidRDefault="00C8765F" w:rsidP="00C8765F">
      <w:pPr>
        <w:jc w:val="both"/>
      </w:pPr>
      <w:r w:rsidRPr="00AD45B4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26907C40" w14:textId="77777777" w:rsidR="00C8765F" w:rsidRDefault="00C8765F" w:rsidP="00C8765F">
      <w:pPr>
        <w:jc w:val="both"/>
      </w:pPr>
    </w:p>
    <w:p w14:paraId="0FFB6F61" w14:textId="77777777" w:rsidR="00C8765F" w:rsidRPr="00483A2F" w:rsidRDefault="00C8765F" w:rsidP="00C8765F">
      <w:pPr>
        <w:jc w:val="both"/>
        <w:rPr>
          <w:b/>
          <w:bCs/>
        </w:rPr>
      </w:pPr>
      <w:r w:rsidRPr="00483A2F">
        <w:rPr>
          <w:b/>
          <w:bCs/>
        </w:rPr>
        <w:t>Достоверность, указанных сведений, предоставленных в составе заявки на участие в конкурсе, подтверждаю.</w:t>
      </w:r>
    </w:p>
    <w:p w14:paraId="3BECA4B2" w14:textId="77777777" w:rsidR="00C8765F" w:rsidRPr="00483A2F" w:rsidRDefault="00C8765F" w:rsidP="00C8765F">
      <w:pPr>
        <w:jc w:val="both"/>
        <w:rPr>
          <w:b/>
          <w:bCs/>
        </w:rPr>
      </w:pPr>
    </w:p>
    <w:p w14:paraId="00770CF2" w14:textId="77777777" w:rsidR="00C8765F" w:rsidRDefault="00C8765F" w:rsidP="00C8765F">
      <w:pPr>
        <w:jc w:val="both"/>
        <w:rPr>
          <w:b/>
          <w:bCs/>
        </w:rPr>
      </w:pPr>
      <w:r w:rsidRPr="00483A2F">
        <w:rPr>
          <w:b/>
          <w:bCs/>
        </w:rPr>
        <w:t xml:space="preserve">С условиями конкурса ознакомлен и согласен. </w:t>
      </w:r>
    </w:p>
    <w:p w14:paraId="72384FF1" w14:textId="77777777" w:rsidR="00C8765F" w:rsidRPr="00483A2F" w:rsidRDefault="00C8765F" w:rsidP="00C8765F">
      <w:pPr>
        <w:jc w:val="both"/>
        <w:rPr>
          <w:b/>
          <w:bCs/>
        </w:rPr>
      </w:pPr>
    </w:p>
    <w:p w14:paraId="755FBAF2" w14:textId="77777777" w:rsidR="00C8765F" w:rsidRPr="00AD45B4" w:rsidRDefault="00C8765F" w:rsidP="00C8765F">
      <w:r w:rsidRPr="00AD45B4">
        <w:t>«___</w:t>
      </w:r>
      <w:proofErr w:type="gramStart"/>
      <w:r w:rsidRPr="00AD45B4">
        <w:t>_»_</w:t>
      </w:r>
      <w:proofErr w:type="gramEnd"/>
      <w:r w:rsidRPr="00AD45B4">
        <w:t>__________</w:t>
      </w:r>
      <w:r w:rsidRPr="00AD45B4">
        <w:tab/>
        <w:t>202</w:t>
      </w:r>
      <w:r>
        <w:t>5</w:t>
      </w:r>
      <w:r w:rsidRPr="00AD45B4">
        <w:t xml:space="preserve"> г.  __________________________/__________________________/ </w:t>
      </w:r>
    </w:p>
    <w:p w14:paraId="7493DEF4" w14:textId="77777777" w:rsidR="00C8765F" w:rsidRPr="00483A2F" w:rsidRDefault="00C8765F" w:rsidP="00C8765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</w:t>
      </w:r>
      <w:r w:rsidRPr="00483A2F">
        <w:rPr>
          <w:i/>
          <w:iCs/>
          <w:sz w:val="20"/>
          <w:szCs w:val="20"/>
        </w:rPr>
        <w:t xml:space="preserve">Дата                        </w:t>
      </w:r>
      <w:r>
        <w:rPr>
          <w:i/>
          <w:iCs/>
          <w:sz w:val="20"/>
          <w:szCs w:val="20"/>
        </w:rPr>
        <w:t xml:space="preserve">            </w:t>
      </w:r>
      <w:r w:rsidRPr="00483A2F">
        <w:rPr>
          <w:i/>
          <w:iCs/>
          <w:sz w:val="20"/>
          <w:szCs w:val="20"/>
        </w:rPr>
        <w:t xml:space="preserve"> М.П., подпись участника конкурса</w:t>
      </w:r>
      <w:r>
        <w:rPr>
          <w:i/>
          <w:iCs/>
          <w:sz w:val="20"/>
          <w:szCs w:val="20"/>
        </w:rPr>
        <w:t xml:space="preserve">             </w:t>
      </w:r>
      <w:r w:rsidRPr="00483A2F">
        <w:rPr>
          <w:i/>
          <w:iCs/>
          <w:sz w:val="20"/>
          <w:szCs w:val="20"/>
        </w:rPr>
        <w:t xml:space="preserve"> фамилия, инициалы</w:t>
      </w:r>
    </w:p>
    <w:p w14:paraId="67DD3F62" w14:textId="77777777" w:rsidR="00C8765F" w:rsidRPr="00AD45B4" w:rsidRDefault="00C8765F" w:rsidP="00C8765F">
      <w:pPr>
        <w:jc w:val="center"/>
        <w:rPr>
          <w:b/>
          <w:bCs/>
        </w:rPr>
      </w:pPr>
    </w:p>
    <w:p w14:paraId="3B9409D2" w14:textId="33F9BCFF" w:rsidR="00C34E8C" w:rsidRDefault="00C34E8C"/>
    <w:sectPr w:rsidR="00C3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70"/>
    <w:rsid w:val="00495870"/>
    <w:rsid w:val="00C34E8C"/>
    <w:rsid w:val="00C8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6AE2"/>
  <w15:chartTrackingRefBased/>
  <w15:docId w15:val="{209A3872-4DA7-4FB3-96F9-66F8DD6F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C876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азвание1"/>
    <w:basedOn w:val="11"/>
    <w:rsid w:val="00C8765F"/>
    <w:pPr>
      <w:jc w:val="center"/>
    </w:pPr>
    <w:rPr>
      <w:b/>
    </w:rPr>
  </w:style>
  <w:style w:type="table" w:styleId="a3">
    <w:name w:val="Table Grid"/>
    <w:basedOn w:val="a1"/>
    <w:uiPriority w:val="59"/>
    <w:rsid w:val="00C8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Алена</dc:creator>
  <cp:keywords/>
  <dc:description/>
  <cp:lastModifiedBy>Майорова Алена</cp:lastModifiedBy>
  <cp:revision>2</cp:revision>
  <dcterms:created xsi:type="dcterms:W3CDTF">2025-09-12T13:13:00Z</dcterms:created>
  <dcterms:modified xsi:type="dcterms:W3CDTF">2025-09-12T13:13:00Z</dcterms:modified>
</cp:coreProperties>
</file>